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3F" w:rsidRDefault="001E633F"/>
    <w:p w:rsidR="007364F1" w:rsidRPr="007364F1" w:rsidRDefault="007364F1" w:rsidP="007364F1">
      <w:pPr>
        <w:widowControl w:val="0"/>
        <w:spacing w:after="0" w:line="240" w:lineRule="auto"/>
        <w:ind w:right="48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бно–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скоеплан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рованиепо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изич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ской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уль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</w:t>
      </w:r>
    </w:p>
    <w:p w:rsidR="007364F1" w:rsidRPr="007364F1" w:rsidRDefault="007364F1" w:rsidP="007364F1">
      <w:pPr>
        <w:widowControl w:val="0"/>
        <w:tabs>
          <w:tab w:val="left" w:pos="3112"/>
        </w:tabs>
        <w:spacing w:after="0" w:line="243" w:lineRule="auto"/>
        <w:ind w:right="77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воча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всего– 99часо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еделю – 3 ча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авл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аоснове:</w:t>
      </w:r>
    </w:p>
    <w:p w:rsidR="007364F1" w:rsidRPr="007364F1" w:rsidRDefault="007364F1" w:rsidP="007364F1">
      <w:pPr>
        <w:widowControl w:val="0"/>
        <w:tabs>
          <w:tab w:val="left" w:pos="2547"/>
          <w:tab w:val="left" w:pos="11805"/>
        </w:tabs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1.Федер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огообразов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огостандартан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ача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огообщегоо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вержд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ияРФМ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иот6октября2009г.,№373(зар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стрированвМ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2декабря2009г.№ 17785);</w:t>
      </w:r>
    </w:p>
    <w:p w:rsidR="007364F1" w:rsidRPr="007364F1" w:rsidRDefault="007364F1" w:rsidP="007364F1">
      <w:pPr>
        <w:widowControl w:val="0"/>
        <w:spacing w:after="0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2.Примерной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ола.Часть1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-5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ерераб.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е»2011.(С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андарты второго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околения);</w:t>
      </w:r>
    </w:p>
    <w:p w:rsidR="007364F1" w:rsidRPr="007364F1" w:rsidRDefault="007364F1" w:rsidP="007364F1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3.Авторской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рограммы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ческогово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ся1-11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.И.Ля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а,А.А.Зданевича.М.: Про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ие, 2011.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4.Учеб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ланаМБОУ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яя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школ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»на 201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8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9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7364F1" w:rsidRPr="007364F1" w:rsidRDefault="007364F1" w:rsidP="007364F1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364F1" w:rsidRPr="007364F1" w:rsidRDefault="007364F1" w:rsidP="007364F1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ЛяхВ.И. Мой 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 -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олы. Мо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ква«Пр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9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701" w:right="1134" w:bottom="850" w:left="1134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</w:t>
      </w: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19" w:line="120" w:lineRule="exact"/>
        <w:rPr>
          <w:rFonts w:ascii="Calibri" w:eastAsia="Calibri" w:hAnsi="Calibri" w:cs="Calibri"/>
          <w:sz w:val="12"/>
          <w:szCs w:val="12"/>
          <w:lang w:eastAsia="ru-RU"/>
        </w:rPr>
      </w:pPr>
    </w:p>
    <w:p w:rsidR="007364F1" w:rsidRPr="007364F1" w:rsidRDefault="00003B0C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003B0C">
        <w:rPr>
          <w:rFonts w:ascii="Calibri" w:eastAsia="Calibri" w:hAnsi="Calibri" w:cs="Calibri"/>
          <w:noProof/>
          <w:lang w:eastAsia="ru-RU"/>
        </w:rPr>
        <w:pict>
          <v:shape id="drawingObject2" o:spid="_x0000_s1026" style="position:absolute;margin-left:354.05pt;margin-top:-.3pt;width:3pt;height:14.15pt;z-index:-251657216;visibility:visible;mso-position-horizontal-relative:page" coordsize="38100,1798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" o:allowincell="f" adj="0,,0" path="m,l,179832r38100,l38100,,,xe" stroked="f">
            <v:stroke joinstyle="round"/>
            <v:formulas/>
            <v:path arrowok="t" o:connecttype="segments" textboxrect="0,0,38100,179832"/>
            <w10:wrap anchorx="page"/>
          </v:shape>
        </w:pict>
      </w:r>
      <w:r w:rsidR="007364F1" w:rsidRPr="007364F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Поясн</w:t>
      </w:r>
      <w:r w:rsidR="007364F1" w:rsidRPr="007364F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ельнаяза</w:t>
      </w:r>
      <w:r w:rsidR="007364F1" w:rsidRPr="007364F1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иска</w:t>
      </w:r>
    </w:p>
    <w:p w:rsidR="007364F1" w:rsidRPr="007364F1" w:rsidRDefault="007364F1" w:rsidP="007364F1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364F1" w:rsidRPr="007364F1" w:rsidRDefault="00003B0C" w:rsidP="007364F1">
      <w:pPr>
        <w:widowControl w:val="0"/>
        <w:tabs>
          <w:tab w:val="left" w:pos="4756"/>
          <w:tab w:val="left" w:pos="11541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B0C">
        <w:rPr>
          <w:rFonts w:ascii="Calibri" w:eastAsia="Calibri" w:hAnsi="Calibri" w:cs="Calibri"/>
          <w:noProof/>
          <w:lang w:eastAsia="ru-RU"/>
        </w:rPr>
        <w:pict>
          <v:group id="drawingObject3" o:spid="_x0000_s1076" style="position:absolute;left:0;text-align:left;margin-left:56.65pt;margin-top:-.05pt;width:728.65pt;height:28pt;z-index:-251656192;mso-position-horizontal-relative:page" coordsize="92537,3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" o:allowincell="f">
            <v:shape id="Shape 4" o:spid="_x0000_s1027" style="position:absolute;width:92537;height:1798;visibility:visible" coordsize="9253728,1798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2lxMMA&#10;AADaAAAADwAAAGRycy9kb3ducmV2LnhtbESPT2vCQBTE74V+h+UVeilm0yKlxGykFSwKXqrN/ZF9&#10;JtHs25Dd/PHbu4LgcZiZ3zDpcjKNGKhztWUF71EMgriwuuZSwf9hPfsC4TyyxsYyKbiQg2X2/JRi&#10;ou3IfzTsfSkChF2CCirv20RKV1Rk0EW2JQ7e0XYGfZBdKXWHY4CbRn7E8ac0WHNYqLClVUXFed8b&#10;BT9yrefFadXj7/aUDzvZ6PItV+r1ZfpegPA0+Uf43t5oBXO4XQk3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2lxMMAAADaAAAADwAAAAAAAAAAAAAAAACYAgAAZHJzL2Rv&#10;d25yZXYueG1sUEsFBgAAAAAEAAQA9QAAAIgDAAAAAA==&#10;" adj="0,,0" path="m,l,179831r9253728,l9253728,,,xe" stroked="f">
              <v:stroke joinstyle="round"/>
              <v:formulas/>
              <v:path arrowok="t" o:connecttype="segments" textboxrect="0,0,9253728,179831"/>
            </v:shape>
            <v:shape id="Shape 5" o:spid="_x0000_s1028" style="position:absolute;top:1722;width:9863;height:1832;visibility:visible" coordsize="986332,1831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rl7b8A&#10;AADaAAAADwAAAGRycy9kb3ducmV2LnhtbESPSwvCMBCE74L/IazgRTRVUKQaRQXBm/i4eFua7UOb&#10;TWmiVn+9EQSPw8x8w8yXjSnFg2pXWFYwHEQgiBOrC84UnE/b/hSE88gaS8uk4EUOlot2a46xtk8+&#10;0OPoMxEg7GJUkHtfxVK6JCeDbmAr4uCltjbog6wzqWt8Brgp5SiKJtJgwWEhx4o2OSW3490ouK2T&#10;d89dJaaXt72Oepv9flymSnU7zWoGwlPj/+Ffe6cVjOF7Jd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6uXtvwAAANoAAAAPAAAAAAAAAAAAAAAAAJgCAABkcnMvZG93bnJl&#10;di54bWxQSwUGAAAAAAQABAD1AAAAhAMAAAAA&#10;" adj="0,,0" path="m,l,183184r986332,l986332,,,xe" stroked="f">
              <v:stroke joinstyle="round"/>
              <v:formulas/>
              <v:path arrowok="t" o:connecttype="segments" textboxrect="0,0,986332,183184"/>
            </v:shape>
            <w10:wrap anchorx="page"/>
          </v:group>
        </w:pic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="007364F1"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щимся1–а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ласса(базовый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)ира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7364F1"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8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-2019 </w:t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ыйгод.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ни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рованиесос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авлено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всоотв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тствиис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»ст.32п.7,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ямиФедер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огообщеобразователь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огост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дартанач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ногообщегообра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ования,а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вт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орской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Комплексная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скоговосп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ит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ся1-11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.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И.Ля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а,А.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Зданевича.М.:Про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="007364F1"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2011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чебным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ланомМБОУ 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ановская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Ш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»на 201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8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-2019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чебный год.</w:t>
      </w:r>
    </w:p>
    <w:p w:rsidR="007364F1" w:rsidRPr="007364F1" w:rsidRDefault="007364F1" w:rsidP="007364F1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мав1классер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тсле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елиобуч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сянач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олыос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дорового образа жи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ни,развит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творч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скойсамостоятельности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дством 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ойдеятель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ачи: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ниездоровья,содейств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егармонич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уисоц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пешно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 форм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ляц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ры.Формирован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еи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репле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здоров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ков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дорового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ибезо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асного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образа жи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ни.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тана на 102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 в год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 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делю).</w:t>
      </w:r>
    </w:p>
    <w:p w:rsidR="007364F1" w:rsidRPr="007364F1" w:rsidRDefault="007364F1" w:rsidP="007364F1">
      <w:pPr>
        <w:widowControl w:val="0"/>
        <w:spacing w:after="0" w:line="240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Рабоч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испол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ческийком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т– В. И. ЛяхФиз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кая 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1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Москва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»2011г.</w:t>
      </w:r>
    </w:p>
    <w:p w:rsidR="007364F1" w:rsidRPr="007364F1" w:rsidRDefault="007364F1" w:rsidP="007364F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003B0C" w:rsidP="007364F1">
      <w:pPr>
        <w:widowControl w:val="0"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B0C">
        <w:rPr>
          <w:rFonts w:ascii="Calibri" w:eastAsia="Calibri" w:hAnsi="Calibri" w:cs="Calibri"/>
          <w:noProof/>
          <w:lang w:eastAsia="ru-RU"/>
        </w:rPr>
        <w:pict>
          <v:group id="drawingObject6" o:spid="_x0000_s1073" style="position:absolute;left:0;text-align:left;margin-left:56.65pt;margin-top:-.3pt;width:728.65pt;height:55.9pt;z-index:-251651072;mso-position-horizontal-relative:page" coordsize="92537,7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" o:allowincell="f">
            <v:shape id="Shape 7" o:spid="_x0000_s1075" style="position:absolute;width:92537;height:1783;visibility:visible" coordsize="9253728,17830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kFMQA&#10;AADaAAAADwAAAGRycy9kb3ducmV2LnhtbESP0WrCQBRE3wX/YblC33SjD9GmrkGUgtBaaOwHXLK3&#10;2dDs3ZjdmLRf3y0UfBxm5gyzzUfbiBt1vnasYLlIQBCXTtdcKfi4PM83IHxA1tg4JgXf5CHfTSdb&#10;zLQb+J1uRahEhLDPUIEJoc2k9KUhi37hWuLofbrOYoiyq6TucIhw28hVkqTSYs1xwWBLB0PlV9Fb&#10;BRd7HsLbY/GS9s1rel2ff06mPir1MBv3TyACjeEe/m+ftII1/F2JN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hZBTEAAAA2gAAAA8AAAAAAAAAAAAAAAAAmAIAAGRycy9k&#10;b3ducmV2LnhtbFBLBQYAAAAABAAEAPUAAACJAwAAAAA=&#10;" adj="0,,0" path="m,178307l,,9253728,r,178307l,178307xe" stroked="f">
              <v:stroke joinstyle="round"/>
              <v:formulas/>
              <v:path arrowok="t" o:connecttype="segments" textboxrect="0,0,9253728,178307"/>
            </v:shape>
            <v:shape id="Shape 8" o:spid="_x0000_s1074" style="position:absolute;top:1783;width:92537;height:1752;visibility:visible" coordsize="9253728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hH98EA&#10;AADaAAAADwAAAGRycy9kb3ducmV2LnhtbERPy2rCQBTdF/yH4QrumolKg6QZRYUWaV34KLTLS+aa&#10;BDN3wsw0Sf++syh0eTjvYjOaVvTkfGNZwTxJQRCXVjdcKfi4vjyuQPiArLG1TAp+yMNmPXkoMNd2&#10;4DP1l1CJGMI+RwV1CF0upS9rMugT2xFH7madwRChq6R2OMRw08pFmmbSYMOxocaO9jWV98u3UfB0&#10;2r1lNGebudevz/czHQ/d8qjUbDpun0EEGsO/+M990Ari1ngl3gC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oR/fBAAAA2gAAAA8AAAAAAAAAAAAAAAAAmAIAAGRycy9kb3du&#10;cmV2LnhtbFBLBQYAAAAABAAEAPUAAACGAwAAAAA=&#10;" adj="0,,0" path="m,175260l,,9253728,r,175260l,175260xe" stroked="f">
              <v:stroke joinstyle="round"/>
              <v:formulas/>
              <v:path arrowok="t" o:connecttype="segments" textboxrect="0,0,9253728,175260"/>
            </v:shape>
            <v:shape id="Shape 9" o:spid="_x0000_s1029" style="position:absolute;top:3535;width:92537;height:1798;visibility:visible" coordsize="9253728,1798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/6eMEA&#10;AADaAAAADwAAAGRycy9kb3ducmV2LnhtbESPzYrCMBSF94LvEK7gRjTVhWg1iogDDsKAWlxfmmtb&#10;bW5KkrGdtzcDA7M8nJ+Ps952phYvcr6yrGA6SUAQ51ZXXCjIrh/jBQgfkDXWlknBD3nYbvq9Naba&#10;tnym1yUUIo6wT1FBGUKTSunzkgz6iW2Io3e3zmCI0hVSO2zjuKnlLEnm0mDFkVBiQ/uS8ufl20Tu&#10;6HG4HTPz2cqvbP7Iare7mpNSw0G3W4EI1IX/8F/7qBUs4fdKv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/+njBAAAA2gAAAA8AAAAAAAAAAAAAAAAAmAIAAGRycy9kb3du&#10;cmV2LnhtbFBLBQYAAAAABAAEAPUAAACGAwAAAAA=&#10;" adj="0,,0" path="m,l,179832r9253728,l9253728,,,xe" stroked="f">
              <v:stroke joinstyle="round"/>
              <v:formulas/>
              <v:path arrowok="t" o:connecttype="segments" textboxrect="0,0,9253728,179832"/>
            </v:shape>
            <v:shape id="Shape 10" o:spid="_x0000_s1030" style="position:absolute;top:5303;width:55848;height:1798;visibility:visible" coordsize="5584825,1798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ZX+MYA&#10;AADbAAAADwAAAGRycy9kb3ducmV2LnhtbESPQUsDMRCF74L/IYzgzWb1oLJtWrQgWrBIq7T1NmzG&#10;7NrNZNmkzfbfOwehtxnem/e+mcwG36oj9bEJbOB2VIAiroJt2Bn4+ny5eQQVE7LFNjAZOFGE2fTy&#10;YoKlDZlXdFwnpySEY4kG6pS6UutY1eQxjkJHLNpP6D0mWXunbY9Zwn2r74riXntsWBpq7GheU7Vf&#10;H7yB3YPfPC8XmD9+d1v3nXN0r9t3Y66vhqcxqERDOpv/r9+s4Au9/CID6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ZX+MYAAADbAAAADwAAAAAAAAAAAAAAAACYAgAAZHJz&#10;L2Rvd25yZXYueG1sUEsFBgAAAAAEAAQA9QAAAIsDAAAAAA==&#10;" adj="0,,0" path="m,l,179832r5584825,l5584825,,,xe" stroked="f">
              <v:stroke joinstyle="round"/>
              <v:formulas/>
              <v:path arrowok="t" o:connecttype="segments" textboxrect="0,0,5584825,179832"/>
            </v:shape>
            <w10:wrap anchorx="page"/>
          </v:group>
        </w:pic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ри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чание</w:t>
      </w:r>
      <w:proofErr w:type="gramStart"/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аоснован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оложен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яМБОУ</w:t>
      </w:r>
      <w:r w:rsidR="007364F1"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армановскаяСО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Ш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="007364F1"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ржден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ярабоч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хпрогр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товМБОУ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мановская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Ш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ицип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ногорайо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ссмотренн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огон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едагогич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 сов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теот29.08.16г.,протокол№1,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твержд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ѐнн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иказом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тора№109от29.08.1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6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аесовпаден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роковс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ымии ка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лярными </w:t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,програм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кт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5 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оложен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18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уемыерезульта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7364F1" w:rsidRPr="007364F1" w:rsidRDefault="007364F1" w:rsidP="007364F1">
      <w:pPr>
        <w:widowControl w:val="0"/>
        <w:spacing w:after="0" w:line="237" w:lineRule="auto"/>
        <w:ind w:right="1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чностные,мета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дметныеипредм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ерезуль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ыосво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нияу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бногопредмета.Универсальными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енциями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этапе нач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образ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вания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реяв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яю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—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собств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еяте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выбира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овать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 для дост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еѐ цели;</w:t>
      </w:r>
    </w:p>
    <w:p w:rsidR="007364F1" w:rsidRPr="007364F1" w:rsidRDefault="007364F1" w:rsidP="007364F1">
      <w:pPr>
        <w:widowControl w:val="0"/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ак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вно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коллект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деятель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вз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имодействов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тьсо св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 в достижении 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елей;</w:t>
      </w:r>
    </w:p>
    <w:p w:rsidR="007364F1" w:rsidRPr="007364F1" w:rsidRDefault="007364F1" w:rsidP="007364F1">
      <w:pPr>
        <w:widowControl w:val="0"/>
        <w:spacing w:after="0" w:line="238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осить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ювдос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пно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,эмоц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-я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койформев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ессеоб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аимодействиясосверст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камии взрослыми люд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ми.</w:t>
      </w:r>
    </w:p>
    <w:p w:rsidR="007364F1" w:rsidRPr="007364F1" w:rsidRDefault="007364F1" w:rsidP="007364F1">
      <w:pPr>
        <w:widowControl w:val="0"/>
        <w:spacing w:before="54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701" w:right="1130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3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чностными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чащимися содерж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 ф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являю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</w:t>
      </w:r>
    </w:p>
    <w:p w:rsidR="007364F1" w:rsidRPr="007364F1" w:rsidRDefault="007364F1" w:rsidP="007364F1">
      <w:pPr>
        <w:widowControl w:val="0"/>
        <w:spacing w:after="0"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—ак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сявобщен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аимоде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твиесосв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яидоброжелатель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аимопомощии сопер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7364F1" w:rsidRPr="007364F1" w:rsidRDefault="007364F1" w:rsidP="007364F1">
      <w:pPr>
        <w:widowControl w:val="0"/>
        <w:spacing w:after="0" w:line="240" w:lineRule="auto"/>
        <w:ind w:right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проявлять полож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льныекач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 лич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 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правлятьсвоими эмоц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ямив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тандарт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 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вия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— проявлять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ь, т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порство в 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ока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бескоры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омощь своим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ам, на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 с нимиоб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 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щие ин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сы.</w:t>
      </w:r>
    </w:p>
    <w:p w:rsidR="007364F1" w:rsidRPr="007364F1" w:rsidRDefault="007364F1" w:rsidP="007364F1">
      <w:pPr>
        <w:widowControl w:val="0"/>
        <w:spacing w:after="0"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редметными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зуль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 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вляю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сле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мения: —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явлен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(действия ипос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дав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объе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 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ийи 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еющ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гося опыта;— на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ибки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чебных задан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рать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особы их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</w:t>
      </w:r>
      <w:r w:rsidRPr="007364F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авления;</w:t>
      </w:r>
    </w:p>
    <w:p w:rsidR="007364F1" w:rsidRPr="007364F1" w:rsidRDefault="007364F1" w:rsidP="007364F1">
      <w:pPr>
        <w:widowControl w:val="0"/>
        <w:spacing w:after="0" w:line="240" w:lineRule="auto"/>
        <w:ind w:right="9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общаться ивза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тьсо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прин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ивза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помощи, 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жбы 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— обе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ивать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ащитуи со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ость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яак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вного отдыха иза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ийфизи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рой;</w:t>
      </w:r>
    </w:p>
    <w:p w:rsidR="007364F1" w:rsidRPr="007364F1" w:rsidRDefault="007364F1" w:rsidP="007364F1">
      <w:pPr>
        <w:widowControl w:val="0"/>
        <w:spacing w:after="0"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юдея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остьс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ѐтомтреб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йеѐбе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ности,со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иинв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аряиобо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пла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тьсобств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ность, рас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ределять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уи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дыхв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правлятьэмоц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ямиприобщениисо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амии 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рослы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ранять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ие, сд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ость, рас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ость;</w:t>
      </w:r>
    </w:p>
    <w:p w:rsidR="007364F1" w:rsidRPr="007364F1" w:rsidRDefault="007364F1" w:rsidP="007364F1">
      <w:pPr>
        <w:widowControl w:val="0"/>
        <w:spacing w:after="0"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—те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равильновыпол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ятьдвигате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ьныеде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ствияизба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ыхвидовспор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тьихв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гровойисор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деятель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едме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ими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 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ческойк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 являются сле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ующие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</w:t>
      </w:r>
    </w:p>
    <w:p w:rsidR="007364F1" w:rsidRPr="007364F1" w:rsidRDefault="007364F1" w:rsidP="007364F1">
      <w:pPr>
        <w:widowControl w:val="0"/>
        <w:spacing w:after="0"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анятияф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зическими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ямиврежимед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тдыхидо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емср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лагать фак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ыист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рииразв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ры,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тьеероль изнач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жи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ловека,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ьс т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довой иво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нойдеятель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остью;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представлятьф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зичес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укак сре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крепле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физ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вития ифизич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овкичелов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ка;</w:t>
      </w:r>
    </w:p>
    <w:p w:rsidR="007364F1" w:rsidRPr="007364F1" w:rsidRDefault="007364F1" w:rsidP="007364F1">
      <w:pPr>
        <w:widowControl w:val="0"/>
        <w:spacing w:after="0"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рять(п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ть)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азателифиз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ческогоразви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я(дли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уим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кач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ств;</w:t>
      </w:r>
    </w:p>
    <w:p w:rsidR="007364F1" w:rsidRPr="007364F1" w:rsidRDefault="007364F1" w:rsidP="007364F1">
      <w:pPr>
        <w:widowControl w:val="0"/>
        <w:spacing w:before="1" w:after="0" w:line="240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омощьимор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оддерж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аданий,доброжелательнои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объяснятьошиб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ииспособы их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7364F1" w:rsidRPr="007364F1" w:rsidRDefault="007364F1" w:rsidP="007364F1">
      <w:pPr>
        <w:widowControl w:val="0"/>
        <w:spacing w:after="0" w:line="24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 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оводи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со св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рстн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игры и э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сор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,ос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вное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действо; — бер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обращ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и обо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ем, соблюдать 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ебования те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 бе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пасности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 про</w:t>
      </w:r>
      <w:r w:rsidRPr="007364F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</w:t>
      </w:r>
    </w:p>
    <w:p w:rsidR="007364F1" w:rsidRPr="007364F1" w:rsidRDefault="007364F1" w:rsidP="007364F1">
      <w:pPr>
        <w:widowControl w:val="0"/>
        <w:spacing w:after="0" w:line="239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тьипроводить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ройс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ратьд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ихфиз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ческие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ихс зада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вкой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зки;</w:t>
      </w:r>
    </w:p>
    <w:p w:rsidR="007364F1" w:rsidRPr="007364F1" w:rsidRDefault="007364F1" w:rsidP="007364F1">
      <w:pPr>
        <w:widowControl w:val="0"/>
        <w:spacing w:after="0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наг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 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азателю 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стоты 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лировать ее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нап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 во вр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 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по разви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 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качеств;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взаимодействов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тьсо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ипо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равилам проведен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одвижных игр исор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25" w:right="1134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4</w:t>
      </w:r>
    </w:p>
    <w:p w:rsidR="007364F1" w:rsidRPr="007364F1" w:rsidRDefault="007364F1" w:rsidP="007364F1">
      <w:pPr>
        <w:widowControl w:val="0"/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—вдос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ойформеоб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ъ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яснять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равила(те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ядвигатель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хде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,анализ</w:t>
      </w:r>
      <w:r w:rsidRPr="007364F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ибки, эффек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их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правлять;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подавать строев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оманды, ве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одсч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нении общеразвивающ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after="0"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тьот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ыеособен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остиввыпол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огоде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ствияра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чениками,выделятьотличи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пр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знакии элементы;</w:t>
      </w:r>
    </w:p>
    <w:p w:rsidR="007364F1" w:rsidRPr="007364F1" w:rsidRDefault="007364F1" w:rsidP="007364F1">
      <w:pPr>
        <w:widowControl w:val="0"/>
        <w:spacing w:after="0"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—выпол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ятьакробат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высокомте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чном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арактеризовать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ия;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ьтехн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ствия из ба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хвидов спо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та, 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ятьихв игров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исоревнов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ойдеяте</w:t>
      </w:r>
      <w:r w:rsidRPr="007364F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бногоку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</w:t>
      </w:r>
    </w:p>
    <w:p w:rsidR="007364F1" w:rsidRPr="007364F1" w:rsidRDefault="007364F1" w:rsidP="007364F1">
      <w:pPr>
        <w:widowControl w:val="0"/>
        <w:spacing w:after="0" w:line="238" w:lineRule="auto"/>
        <w:ind w:right="3638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азделп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ограммы: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сновызна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изич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ской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уль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яофиз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ку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уре</w:t>
      </w:r>
    </w:p>
    <w:p w:rsidR="007364F1" w:rsidRPr="007364F1" w:rsidRDefault="007364F1" w:rsidP="007364F1">
      <w:pPr>
        <w:widowControl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ракакс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мараз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хформ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анятийф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одготовкойи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крепле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 Возникновениефиз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ыудрев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юдей.Ходьба,бег,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,ла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лзан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ахкакж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новаж</w:t>
      </w:r>
      <w:r w:rsidRPr="007364F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способы передвижен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челов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 Режим 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гиг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ена.</w:t>
      </w:r>
    </w:p>
    <w:p w:rsidR="007364F1" w:rsidRPr="007364F1" w:rsidRDefault="007364F1" w:rsidP="007364F1">
      <w:pPr>
        <w:widowControl w:val="0"/>
        <w:spacing w:before="1"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ческоесовершен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ование</w:t>
      </w:r>
    </w:p>
    <w:p w:rsidR="007364F1" w:rsidRPr="007364F1" w:rsidRDefault="007364F1" w:rsidP="007364F1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Физкуль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но-оздоров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ельнаядеятельность</w:t>
      </w:r>
    </w:p>
    <w:p w:rsidR="007364F1" w:rsidRPr="007364F1" w:rsidRDefault="007364F1" w:rsidP="007364F1">
      <w:pPr>
        <w:widowControl w:val="0"/>
        <w:tabs>
          <w:tab w:val="left" w:pos="1306"/>
        </w:tabs>
        <w:spacing w:after="0" w:line="239" w:lineRule="auto"/>
        <w:ind w:right="522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лексы 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ских 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для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аряд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льтми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ток; 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ятий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опрофилактике 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оррекции на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tabs>
          <w:tab w:val="left" w:pos="1306"/>
        </w:tabs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лексы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на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скихк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честв.</w:t>
      </w:r>
    </w:p>
    <w:p w:rsidR="007364F1" w:rsidRPr="007364F1" w:rsidRDefault="007364F1" w:rsidP="007364F1">
      <w:pPr>
        <w:widowControl w:val="0"/>
        <w:tabs>
          <w:tab w:val="left" w:pos="1306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лексы ды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тика для глаз.</w:t>
      </w:r>
    </w:p>
    <w:p w:rsidR="007364F1" w:rsidRPr="007364F1" w:rsidRDefault="007364F1" w:rsidP="007364F1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003B0C" w:rsidP="007364F1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3B0C">
        <w:rPr>
          <w:rFonts w:ascii="Calibri" w:eastAsia="Calibri" w:hAnsi="Calibri" w:cs="Calibri"/>
          <w:noProof/>
          <w:lang w:eastAsia="ru-RU"/>
        </w:rPr>
        <w:pict>
          <v:group id="drawingObject11" o:spid="_x0000_s1068" style="position:absolute;margin-left:55.2pt;margin-top:.2pt;width:731.5pt;height:138.05pt;z-index:-251650048;mso-position-horizontal-relative:page" coordsize="92903,17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" o:allowincell="f">
            <v:shape id="Shape 12" o:spid="_x0000_s1072" style="position:absolute;width:92903;height:1752;visibility:visible" coordsize="9290303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PboMEA&#10;AADbAAAADwAAAGRycy9kb3ducmV2LnhtbERP32vCMBB+F/wfwgl7EU2nIFqNIgNlIA7n1OejOZti&#10;cylNVrv/3gwE3+7j+3mLVWtL0VDtC8cK3ocJCOLM6YJzBaefzWAKwgdkjaVjUvBHHlbLbmeBqXZ3&#10;/qbmGHIRQ9inqMCEUKVS+syQRT90FXHkrq62GCKsc6lrvMdwW8pRkkykxYJjg8GKPgxlt+OvVbBd&#10;m8PFjKd+PMm/ZrLf7PbnbKfUW69dz0EEasNL/HR/6jh/BP+/x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D26DBAAAA2wAAAA8AAAAAAAAAAAAAAAAAmAIAAGRycy9kb3du&#10;cmV2LnhtbFBLBQYAAAAABAAEAPUAAACGAwAAAAA=&#10;" adj="0,,0" path="m,175260l,,9290303,r,175260l,175260xe" stroked="f">
              <v:stroke joinstyle="round"/>
              <v:formulas/>
              <v:path arrowok="t" o:connecttype="segments" textboxrect="0,0,9290303,175260"/>
            </v:shape>
            <v:shape id="Shape 13" o:spid="_x0000_s1071" style="position:absolute;top:1752;width:92903;height:1753;visibility:visible" coordsize="9290303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9+O8IA&#10;AADbAAAADwAAAGRycy9kb3ducmV2LnhtbERP32vCMBB+H/g/hBvsRTSdBdFqlCJMBuLY1O35aM6m&#10;rLmUJmu7/94MhL3dx/fz1tvB1qKj1leOFTxPExDEhdMVlwou55fJAoQPyBprx6TglzxsN6OHNWba&#10;9fxB3SmUIoawz1CBCaHJpPSFIYt+6hriyF1dazFE2JZSt9jHcFvLWZLMpcWKY4PBhnaGiu/Tj1Ww&#10;z837l0kXPp2Xb0s57g7Hz+Kg1NPjkK9ABBrCv/juftVxfgp/v8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347wgAAANsAAAAPAAAAAAAAAAAAAAAAAJgCAABkcnMvZG93&#10;bnJldi54bWxQSwUGAAAAAAQABAD1AAAAhwMAAAAA&#10;" adj="0,,0" path="m,l,175260r9290303,l9290303,,,xe" stroked="f">
              <v:stroke joinstyle="round"/>
              <v:formulas/>
              <v:path arrowok="t" o:connecttype="segments" textboxrect="0,0,9290303,175260"/>
            </v:shape>
            <v:shape id="Shape 14" o:spid="_x0000_s1070" style="position:absolute;top:3505;width:92903;height:1756;visibility:visible" coordsize="9290303,175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nZScEA&#10;AADbAAAADwAAAGRycy9kb3ducmV2LnhtbERP22rCQBB9L/gPywi+lLqxpKGkriKVgm+10Q+YZqdJ&#10;aHY27m5z+fuuIPg2h3Od9XY0rejJ+caygtUyAUFcWt1wpeB8+nh6BeEDssbWMimYyMN2M3tYY67t&#10;wF/UF6ESMYR9jgrqELpcSl/WZNAvbUccuR/rDIYIXSW1wyGGm1Y+J0kmDTYcG2rs6L2m8rf4Mwq+&#10;94/Najhm6d5cks76l8m4z0mpxXzcvYEINIa7+OY+6Dg/hesv8Q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52UnBAAAA2wAAAA8AAAAAAAAAAAAAAAAAmAIAAGRycy9kb3du&#10;cmV2LnhtbFBLBQYAAAAABAAEAPUAAACGAwAAAAA=&#10;" adj="0,,0" path="m,175564l,,9290303,r,175564l,175564xe" stroked="f">
              <v:stroke joinstyle="round"/>
              <v:formulas/>
              <v:path arrowok="t" o:connecttype="segments" textboxrect="0,0,9290303,175564"/>
            </v:shape>
            <v:shape id="Shape 15" o:spid="_x0000_s1069" style="position:absolute;top:5261;width:92903;height:1753;visibility:visible" coordsize="9290303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pD1MIA&#10;AADbAAAADwAAAGRycy9kb3ducmV2LnhtbERP32vCMBB+F/wfwgm+yEw3mbhqFBlMBFGcOp+P5myK&#10;zaU0sXb//SIMfLuP7+fNFq0tRUO1LxwreB0mIIgzpwvOFZyOXy8TED4gaywdk4Jf8rCYdzszTLW7&#10;8zc1h5CLGMI+RQUmhCqV0meGLPqhq4gjd3G1xRBhnUtd4z2G21K+JclYWiw4Nhis6NNQdj3crILV&#10;0uzPZjTxo3G++5CDZrP9yTZK9XvtcgoiUBue4n/3Wsf57/D4JR4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6kPUwgAAANsAAAAPAAAAAAAAAAAAAAAAAJgCAABkcnMvZG93&#10;bnJldi54bWxQSwUGAAAAAAQABAD1AAAAhwMAAAAA&#10;" adj="0,,0" path="m,175260l,,9290303,r,175260l,175260xe" stroked="f">
              <v:stroke joinstyle="round"/>
              <v:formulas/>
              <v:path arrowok="t" o:connecttype="segments" textboxrect="0,0,9290303,175260"/>
            </v:shape>
            <v:shape id="Shape 16" o:spid="_x0000_s1031" style="position:absolute;top:7014;width:92903;height:1752;visibility:visible" coordsize="9290303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do8IA&#10;AADbAAAADwAAAGRycy9kb3ducmV2LnhtbERP22rCQBB9L/gPywi+FN2oEDS6ighKQVpab89DdswG&#10;s7Mhu8b077uFQt/mcK6zXHe2Ei01vnSsYDxKQBDnTpdcKDifdsMZCB+QNVaOScE3eVivei9LzLR7&#10;8he1x1CIGMI+QwUmhDqT0ueGLPqRq4kjd3ONxRBhU0jd4DOG20pOkiSVFkuODQZr2hrK78eHVbDf&#10;mM+rmc78NC0+5vK1Pbxf8oNSg363WYAI1IV/8Z/7Tcf5Kfz+Eg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N2jwgAAANsAAAAPAAAAAAAAAAAAAAAAAJgCAABkcnMvZG93&#10;bnJldi54bWxQSwUGAAAAAAQABAD1AAAAhwMAAAAA&#10;" adj="0,,0" path="m,175260l,,9290303,r,175260l,175260xe" stroked="f">
              <v:stroke joinstyle="round"/>
              <v:formulas/>
              <v:path arrowok="t" o:connecttype="segments" textboxrect="0,0,9290303,175260"/>
            </v:shape>
            <v:shape id="Shape 17" o:spid="_x0000_s1032" style="position:absolute;top:8766;width:92903;height:1753;visibility:visible" coordsize="9290303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6ZncEA&#10;AADbAAAADwAAAGRycy9kb3ducmV2LnhtbERPS4vCMBC+C/sfwizsRTR1Dz66RhGXBUUvPvA8NGNb&#10;tpnUJGr11xtB8DYf33PG08ZU4kLOl5YV9LoJCOLM6pJzBfvdX2cIwgdkjZVlUnAjD9PJR2uMqbZX&#10;3tBlG3IRQ9inqKAIoU6l9FlBBn3X1sSRO1pnMETocqkdXmO4qeR3kvSlwZJjQ4E1zQvK/rdno+Ae&#10;FqODG7b1+XTsL9dyn/2u2l6pr89m9gMiUBPe4pd7oeP8ATx/iQfI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emZ3BAAAA2wAAAA8AAAAAAAAAAAAAAAAAmAIAAGRycy9kb3du&#10;cmV2LnhtbFBLBQYAAAAABAAEAPUAAACGAwAAAAA=&#10;" adj="0,,0" path="m,175259l,,9290303,r,175259l,175259xe" stroked="f">
              <v:stroke joinstyle="round"/>
              <v:formulas/>
              <v:path arrowok="t" o:connecttype="segments" textboxrect="0,0,9290303,175259"/>
            </v:shape>
            <v:shape id="Shape 18" o:spid="_x0000_s1033" style="position:absolute;top:10519;width:92903;height:1753;visibility:visible" coordsize="9290303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vsSsUA&#10;AADbAAAADwAAAGRycy9kb3ducmV2LnhtbESPT2vCQBDF74LfYRnBi9RNFcSmriKFloIo1v45D9lp&#10;NjQ7G7LbGL+9cxC8zfDevPeb1ab3teqojVVgA4/TDBRxEWzFpYGvz9eHJaiYkC3WgcnAhSJs1sPB&#10;CnMbzvxB3SmVSkI45mjApdTkWsfCkcc4DQ2xaL+h9ZhkbUttWzxLuK/1LMsW2mPF0uCwoRdHxd/p&#10;3xt427rjj5sv43xRHp70pNvtv4udMeNRv30GlahPd/Pt+t0KvsDKLzK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+xKxQAAANsAAAAPAAAAAAAAAAAAAAAAAJgCAABkcnMv&#10;ZG93bnJldi54bWxQSwUGAAAAAAQABAD1AAAAigMAAAAA&#10;" adj="0,,0" path="m,175260l,,9290303,r,175260l,175260xe" stroked="f">
              <v:stroke joinstyle="round"/>
              <v:formulas/>
              <v:path arrowok="t" o:connecttype="segments" textboxrect="0,0,9290303,175260"/>
            </v:shape>
            <v:shape id="Shape 19" o:spid="_x0000_s1034" style="position:absolute;top:12272;width:92903;height:1752;visibility:visible" coordsize="9290303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0cEA&#10;AADbAAAADwAAAGRycy9kb3ducmV2LnhtbERP24rCMBB9F/Yfwgj7IpqqINo1iiwoC+Li/XloZpti&#10;MylNtnb/3iwIvs3hXGe+bG0pGqp94VjBcJCAIM6cLjhXcD6t+1MQPiBrLB2Tgj/ysFy8deaYanfn&#10;AzXHkIsYwj5FBSaEKpXSZ4Ys+oGriCP342qLIcI6l7rGewy3pRwlyURaLDg2GKzo01B2O/5aBZuV&#10;2V/NeOrHk/x7JnvNdnfJtkq9d9vVB4hAbXiJn+4vHefP4P+XeI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nSdHBAAAA2wAAAA8AAAAAAAAAAAAAAAAAmAIAAGRycy9kb3du&#10;cmV2LnhtbFBLBQYAAAAABAAEAPUAAACGAwAAAAA=&#10;" adj="0,,0" path="m,l,175260r9290303,l9290303,,,xe" stroked="f">
              <v:stroke joinstyle="round"/>
              <v:formulas/>
              <v:path arrowok="t" o:connecttype="segments" textboxrect="0,0,9290303,175260"/>
            </v:shape>
            <v:shape id="Shape 20" o:spid="_x0000_s1035" style="position:absolute;top:14024;width:92811;height:1752;visibility:visible" coordsize="9281159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u/sQA&#10;AADbAAAADwAAAGRycy9kb3ducmV2LnhtbERPTWvCQBC9F/wPywi9iG5qoS3RNUhKoVREYoLgbciO&#10;STA7G7JrTP+9eyj0+Hjf62Q0rRiod41lBS+LCARxaXXDlYIi/5p/gHAeWWNrmRT8koNkM3laY6zt&#10;nTMajr4SIYRdjApq77tYSlfWZNAtbEccuIvtDfoA+0rqHu8h3LRyGUVv0mDDoaHGjtKayuvxZhTM&#10;8uxzV2RD1qSvP+fbaX95n+0PSj1Px+0KhKfR/4v/3N9awTKsD1/CD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Lv7EAAAA2wAAAA8AAAAAAAAAAAAAAAAAmAIAAGRycy9k&#10;b3ducmV2LnhtbFBLBQYAAAAABAAEAPUAAACJAwAAAAA=&#10;" adj="0,,0" path="m,175259l,,9281159,r,175259l,175259xe" stroked="f">
              <v:stroke joinstyle="round"/>
              <v:formulas/>
              <v:path arrowok="t" o:connecttype="segments" textboxrect="0,0,9281159,175259"/>
            </v:shape>
            <v:shape id="Shape 21" o:spid="_x0000_s1036" style="position:absolute;top:15776;width:92811;height:1753;visibility:visible" coordsize="9281159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TktcUA&#10;AADbAAAADwAAAGRycy9kb3ducmV2LnhtbESPT2sCMRTE74V+h/AKXkrN+geRrVmpoqDgQW1pr4/k&#10;7W7o5mXZRF2/fVMo9DjMzG+YxbJ3jbhSF6xnBaNhBoJYe2O5UvDxvn2ZgwgR2WDjmRTcKcCyeHxY&#10;YG78jU90PcdKJAiHHBXUMba5lEHX5DAMfUucvNJ3DmOSXSVNh7cEd40cZ9lMOrScFmpsaV2T/j5f&#10;nILN8+TruNFyPi1XB41mbz/31io1eOrfXkFE6uN/+K+9MwrGI/j9kn6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dOS1xQAAANsAAAAPAAAAAAAAAAAAAAAAAJgCAABkcnMv&#10;ZG93bnJldi54bWxQSwUGAAAAAAQABAD1AAAAigMAAAAA&#10;" adj="0,,0" path="m,l,175260r9281159,l9281159,,,xe" stroked="f">
              <v:stroke joinstyle="round"/>
              <v:formulas/>
              <v:path arrowok="t" o:connecttype="segments" textboxrect="0,0,9281159,175260"/>
            </v:shape>
            <w10:wrap anchorx="page"/>
          </v:group>
        </w:pic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азделп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ограммы:гимнас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асэл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иак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</w:t>
      </w:r>
    </w:p>
    <w:p w:rsidR="007364F1" w:rsidRPr="007364F1" w:rsidRDefault="007364F1" w:rsidP="007364F1">
      <w:pPr>
        <w:widowControl w:val="0"/>
        <w:spacing w:after="0" w:line="240" w:lineRule="auto"/>
        <w:ind w:right="22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ы</w:t>
      </w:r>
      <w:proofErr w:type="gramStart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нг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йк</w:t>
      </w:r>
      <w:r w:rsidRPr="007364F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йк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ма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мы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ком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го</w:t>
      </w:r>
      <w:r w:rsidRPr="007364F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рш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«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е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то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;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ере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ына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о!</w:t>
      </w:r>
      <w:r w:rsidRPr="007364F1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раво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)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мы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мы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кр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-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онн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аго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ич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уп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proofErr w:type="gramStart"/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поры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 л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,сог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вшись,л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жасзад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ды(на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)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 г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ио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атн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ощ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)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after="0" w:line="239" w:lineRule="auto"/>
        <w:ind w:right="1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рик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о-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кевв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пин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-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оло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э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нь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ѐ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аво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25" w:right="1131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5</w:t>
      </w:r>
    </w:p>
    <w:p w:rsidR="007364F1" w:rsidRPr="007364F1" w:rsidRDefault="00003B0C" w:rsidP="007364F1">
      <w:pPr>
        <w:widowControl w:val="0"/>
        <w:spacing w:after="0" w:line="240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B0C">
        <w:rPr>
          <w:rFonts w:ascii="Calibri" w:eastAsia="Calibri" w:hAnsi="Calibri" w:cs="Calibri"/>
          <w:noProof/>
          <w:lang w:eastAsia="ru-RU"/>
        </w:rPr>
        <w:lastRenderedPageBreak/>
        <w:pict>
          <v:group id="drawingObject22" o:spid="_x0000_s1059" style="position:absolute;margin-left:55.2pt;margin-top:.4pt;width:730.8pt;height:110.4pt;z-index:-251655168;mso-position-horizontal-relative:page" coordsize="92811,1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" o:allowincell="f">
            <v:shape id="Shape 23" o:spid="_x0000_s1067" style="position:absolute;width:92811;height:1755;visibility:visible" coordsize="9281159,1755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pmE8YA&#10;AADbAAAADwAAAGRycy9kb3ducmV2LnhtbESPT2vCQBTE74V+h+UVvNVNFYpNsxEpWL0I/onF3h7Z&#10;1yQ0+zbNrkn67V1B8DjMzG+YZD6YWnTUusqygpdxBII4t7riQkF2WD7PQDiPrLG2TAr+ycE8fXxI&#10;MNa25x11e1+IAGEXo4LS+yaW0uUlGXRj2xAH78e2Bn2QbSF1i32Am1pOouhVGqw4LJTY0EdJ+e/+&#10;bBT8ZZ/Z96rb9lt7PC2Oy6/NyTZvSo2ehsU7CE+Dv4dv7bVWMJnC9Uv4ATK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pmE8YAAADbAAAADwAAAAAAAAAAAAAAAACYAgAAZHJz&#10;L2Rvd25yZXYueG1sUEsFBgAAAAAEAAQA9QAAAIsDAAAAAA==&#10;" adj="0,,0" path="m,175563l,,9281159,r,175563l,175563xe" stroked="f">
              <v:stroke joinstyle="round"/>
              <v:formulas/>
              <v:path arrowok="t" o:connecttype="segments" textboxrect="0,0,9281159,175563"/>
            </v:shape>
            <v:shape id="Shape 24" o:spid="_x0000_s1066" style="position:absolute;top:1755;width:92811;height:1753;visibility:visible" coordsize="9281159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co/cYA&#10;AADbAAAADwAAAGRycy9kb3ducmV2LnhtbESP3WrCQBSE74W+w3IK3kjd+ENbUlcpiiCKlEQp9O6Q&#10;PSah2bMhu8b49q4geDnMzDfMbNGZSrTUuNKygtEwAkGcWV1yruB4WL99gnAeWWNlmRRcycFi/tKb&#10;YazthRNqU5+LAGEXo4LC+zqW0mUFGXRDWxMH72Qbgz7IJpe6wUuAm0qOo+hdGiw5LBRY07Kg7D89&#10;GwWDQ7LaHZM2KZeT7d/5d3/6GOx/lOq/dt9fIDx1/hl+tDdawXgK9y/hB8j5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co/cYAAADbAAAADwAAAAAAAAAAAAAAAACYAgAAZHJz&#10;L2Rvd25yZXYueG1sUEsFBgAAAAAEAAQA9QAAAIsDAAAAAA==&#10;" adj="0,,0" path="m,l,175259r9281159,l9281159,,,xe" stroked="f">
              <v:stroke joinstyle="round"/>
              <v:formulas/>
              <v:path arrowok="t" o:connecttype="segments" textboxrect="0,0,9281159,175259"/>
            </v:shape>
            <v:shape id="Shape 25" o:spid="_x0000_s1065" style="position:absolute;top:3508;width:92628;height:1752;visibility:visible" coordsize="9262871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51cUA&#10;AADbAAAADwAAAGRycy9kb3ducmV2LnhtbESPzWrDMBCE74W+g9hCbo3cQIvjRjalJWAIwbHbS2+L&#10;tf6h1spYSuK8fVQI5DjMzDfMJpvNIE40ud6ygpdlBIK4trrnVsHP9/Y5BuE8ssbBMim4kIMsfXzY&#10;YKLtmUs6Vb4VAcIuQQWd92Mipas7MuiWdiQOXmMngz7IqZV6wnOAm0GuouhNGuw5LHQ40mdH9V91&#10;NAoOZdG7fL2bizz+OlyO+2aLv41Si6f54x2Ep9nfw7d2rhWsXuH/S/gBMr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XnVxQAAANsAAAAPAAAAAAAAAAAAAAAAAJgCAABkcnMv&#10;ZG93bnJldi54bWxQSwUGAAAAAAQABAD1AAAAigMAAAAA&#10;" adj="0,,0" path="m,175259l,,9262871,r,175259l,175259xe" stroked="f">
              <v:stroke joinstyle="round"/>
              <v:formulas/>
              <v:path arrowok="t" o:connecttype="segments" textboxrect="0,0,9262871,175259"/>
            </v:shape>
            <v:shape id="Shape 26" o:spid="_x0000_s1064" style="position:absolute;top:5260;width:92628;height:1753;visibility:visible" coordsize="9262871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6wMIA&#10;AADbAAAADwAAAGRycy9kb3ducmV2LnhtbESPwWrDMBBE74X8g9hAb40cF0JxooQQMPTQS11Dr4u0&#10;sZ1IK2MptpOvrwqFHoeZecPsDrOzYqQhdJ4VrFcZCGLtTceNgvqrfHkDESKyQeuZFNwpwGG/eNph&#10;YfzEnzRWsREJwqFABW2MfSFl0C05DCvfEyfv7AeHMcmhkWbAKcGdlXmWbaTDjtNCiz2dWtLX6uYU&#10;XI61/chLTTbrXr/DYxpnV0ulnpfzcQsi0hz/w3/td6Mg38Dvl/QD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r3rAwgAAANsAAAAPAAAAAAAAAAAAAAAAAJgCAABkcnMvZG93&#10;bnJldi54bWxQSwUGAAAAAAQABAD1AAAAhwMAAAAA&#10;" adj="0,,0" path="m,175260l,,9262871,r,175260l,175260xe" stroked="f">
              <v:stroke joinstyle="round"/>
              <v:formulas/>
              <v:path arrowok="t" o:connecttype="segments" textboxrect="0,0,9262871,175260"/>
            </v:shape>
            <v:shape id="Shape 27" o:spid="_x0000_s1063" style="position:absolute;top:7013;width:92628;height:1753;visibility:visible" coordsize="9262871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COcUA&#10;AADbAAAADwAAAGRycy9kb3ducmV2LnhtbESPzWrDMBCE74W+g9hCbo3cHFrHjWxKS8AQgmO3l94W&#10;a/1DrZWxlMR5+6gQyHGYmW+YTTabQZxocr1lBS/LCARxbXXPrYKf7+1zDMJ5ZI2DZVJwIQdZ+viw&#10;wUTbM5d0qnwrAoRdggo678dESld3ZNAt7UgcvMZOBn2QUyv1hOcAN4NcRdGrNNhzWOhwpM+O6r/q&#10;aBQcyqJ3+Xo3F3n8dbgc980WfxulFk/zxzsIT7O/h2/tXCtYvcH/l/ADZH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60I5xQAAANsAAAAPAAAAAAAAAAAAAAAAAJgCAABkcnMv&#10;ZG93bnJldi54bWxQSwUGAAAAAAQABAD1AAAAigMAAAAA&#10;" adj="0,,0" path="m,l,175259r9262871,l9262871,,,xe" stroked="f">
              <v:stroke joinstyle="round"/>
              <v:formulas/>
              <v:path arrowok="t" o:connecttype="segments" textboxrect="0,0,9262871,175259"/>
            </v:shape>
            <v:shape id="Shape 28" o:spid="_x0000_s1062" style="position:absolute;top:8766;width:92628;height:1752;visibility:visible" coordsize="9262871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WS70A&#10;AADbAAAADwAAAGRycy9kb3ducmV2LnhtbERPyQrCMBC9C/5DGMGbpnoQrUYRRSiIuF68Dc10wWZS&#10;mqj1781B8Ph4+2LVmkq8qHGlZQWjYQSCOLW65FzB7bobTEE4j6yxskwKPuRgtex2Fhhr++YzvS4+&#10;FyGEXYwKCu/rWEqXFmTQDW1NHLjMNgZ9gE0udYPvEG4qOY6iiTRYcmgosKZNQenj8jQKTudj6ZLZ&#10;vj0m0+3p8zxkO7xnSvV77XoOwlPr/+KfO9EKxmFs+BJ+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XTWS70AAADbAAAADwAAAAAAAAAAAAAAAACYAgAAZHJzL2Rvd25yZXYu&#10;eG1sUEsFBgAAAAAEAAQA9QAAAIIDAAAAAA==&#10;" adj="0,,0" path="m,175259l,,9262871,r,175259l,175259xe" stroked="f">
              <v:stroke joinstyle="round"/>
              <v:formulas/>
              <v:path arrowok="t" o:connecttype="segments" textboxrect="0,0,9262871,175259"/>
            </v:shape>
            <v:shape id="Shape 29" o:spid="_x0000_s1061" style="position:absolute;top:10518;width:92628;height:1753;visibility:visible" coordsize="9262871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hz0MIA&#10;AADbAAAADwAAAGRycy9kb3ducmV2LnhtbESPzarCMBSE9xd8h3AEd9dUF6LVKKIIBRG1unF3aE5/&#10;sDkpTdT69ka4cJfDzHzDLFadqcWTWldZVjAaRiCIM6srLhRcL7vfKQjnkTXWlknBmxyslr2fBcba&#10;vvhMz9QXIkDYxaig9L6JpXRZSQbd0DbEwctta9AH2RZSt/gKcFPLcRRNpMGKw0KJDW1Kyu7pwyg4&#10;nY+VS2b77phMt6f345Dv8JYrNeh36zkIT53/D/+1E61gPIPvl/AD5PI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OHPQwgAAANsAAAAPAAAAAAAAAAAAAAAAAJgCAABkcnMvZG93&#10;bnJldi54bWxQSwUGAAAAAAQABAD1AAAAhwMAAAAA&#10;" adj="0,,0" path="m,175259l,,9262871,r,175259l,175259xe" stroked="f">
              <v:stroke joinstyle="round"/>
              <v:formulas/>
              <v:path arrowok="t" o:connecttype="segments" textboxrect="0,0,9262871,175259"/>
            </v:shape>
            <v:shape id="Shape 30" o:spid="_x0000_s1060" style="position:absolute;top:12271;width:92628;height:1752;visibility:visible" coordsize="9262871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tMkMEA&#10;AADbAAAADwAAAGRycy9kb3ducmV2LnhtbERPyWrDMBC9F/IPYgq9NXJbKIlj2YQUg6GUrJfcBmu8&#10;EGtkLCW2/746FHp8vD3JJtOJBw2utazgbRmBIC6tbrlWcDnnrysQziNr7CyTgpkcZOniKcFY25GP&#10;9Dj5WoQQdjEqaLzvYyld2ZBBt7Q9ceAqOxj0AQ611AOOIdx08j2KPqXBlkNDgz3tGipvp7tRcDju&#10;W1esv6d9sfo6zPefKsdrpdTL87TdgPA0+X/xn7vQCj7C+vAl/AC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bTJDBAAAA2wAAAA8AAAAAAAAAAAAAAAAAmAIAAGRycy9kb3du&#10;cmV2LnhtbFBLBQYAAAAABAAEAPUAAACGAwAAAAA=&#10;" adj="0,,0" path="m,l,175259r9262871,l9262871,,,xe" stroked="f">
              <v:stroke joinstyle="round"/>
              <v:formulas/>
              <v:path arrowok="t" o:connecttype="segments" textboxrect="0,0,9262871,175259"/>
            </v:shape>
            <w10:wrap anchorx="page"/>
          </v:group>
        </w:pic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ол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proofErr w:type="gramStart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;т</w:t>
      </w:r>
      <w:proofErr w:type="gramEnd"/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нц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ажнен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ыешаги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ьки);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ождениепо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акл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ке;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изк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="007364F1"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е—</w:t>
      </w:r>
      <w:proofErr w:type="spellStart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оя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="007364F1"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364F1"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="007364F1"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="007364F1"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гам</w:t>
      </w:r>
      <w:r w:rsidR="007364F1"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proofErr w:type="spellEnd"/>
      <w:r w:rsidR="007364F1"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иа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гим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кр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proofErr w:type="gramStart"/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гровые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ниемстроев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дани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иж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ючени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зх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олод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йр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 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-спортсм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оедвижен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оф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 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бы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тмя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 марше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па: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ог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обр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ам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)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tabs>
          <w:tab w:val="left" w:pos="12450"/>
          <w:tab w:val="left" w:pos="13970"/>
        </w:tabs>
        <w:spacing w:after="0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ова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оба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еиразв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сле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видов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хдейств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(УУД).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09"/>
        <w:gridCol w:w="9356"/>
      </w:tblGrid>
      <w:tr w:rsidR="007364F1" w:rsidRPr="007364F1" w:rsidTr="005F1C14">
        <w:trPr>
          <w:cantSplit/>
          <w:trHeight w:hRule="exact" w:val="564"/>
        </w:trPr>
        <w:tc>
          <w:tcPr>
            <w:tcW w:w="41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2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льные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действия (УУД)</w:t>
            </w:r>
          </w:p>
        </w:tc>
        <w:tc>
          <w:tcPr>
            <w:tcW w:w="9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льтат</w:t>
            </w: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41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тные</w:t>
            </w:r>
          </w:p>
        </w:tc>
        <w:tc>
          <w:tcPr>
            <w:tcW w:w="9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 занят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имнастикой;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о-поз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авательный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к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5F1C14">
        <w:trPr>
          <w:cantSplit/>
          <w:trHeight w:hRule="exact" w:val="1942"/>
        </w:trPr>
        <w:tc>
          <w:tcPr>
            <w:tcW w:w="41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9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матьисо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ранять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аформирован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 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двигател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 (гиб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роватьсвоидействия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иикомплексов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без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ловиями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2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читыватьпра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иловп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ированииико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обарешения;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воспр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чителя;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вать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хдействий.</w:t>
            </w: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41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ельные</w:t>
            </w:r>
          </w:p>
        </w:tc>
        <w:tc>
          <w:tcPr>
            <w:tcW w:w="9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твлятьа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есэлем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и;</w:t>
            </w:r>
          </w:p>
          <w:p w:rsidR="007364F1" w:rsidRPr="007364F1" w:rsidRDefault="007364F1" w:rsidP="007364F1">
            <w:pPr>
              <w:widowControl w:val="0"/>
              <w:tabs>
                <w:tab w:val="left" w:pos="1642"/>
              </w:tabs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творч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совобщеразвивающих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й.</w:t>
            </w: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41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мм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вн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9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етьс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ивс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пать в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алог;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тьв колле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7364F1" w:rsidRPr="007364F1" w:rsidRDefault="007364F1" w:rsidP="007364F1">
      <w:pPr>
        <w:spacing w:after="33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35" w:lineRule="auto"/>
        <w:ind w:right="240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уемыерезульта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ыреализации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имнас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тик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амиак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ики: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Урочная 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ость,направл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форм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УУД обе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печива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тдост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атов.</w:t>
      </w:r>
    </w:p>
    <w:p w:rsidR="007364F1" w:rsidRPr="007364F1" w:rsidRDefault="007364F1" w:rsidP="007364F1">
      <w:pPr>
        <w:widowControl w:val="0"/>
        <w:spacing w:before="5" w:after="0"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обретен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чающимися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ийонорм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сов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ости;</w:t>
      </w:r>
    </w:p>
    <w:p w:rsidR="007364F1" w:rsidRPr="007364F1" w:rsidRDefault="007364F1" w:rsidP="007364F1">
      <w:pPr>
        <w:widowControl w:val="0"/>
        <w:spacing w:before="92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25" w:right="1134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6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 привыпо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нении 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</w:t>
      </w:r>
    </w:p>
    <w:p w:rsidR="007364F1" w:rsidRPr="007364F1" w:rsidRDefault="007364F1" w:rsidP="007364F1">
      <w:pPr>
        <w:widowControl w:val="0"/>
        <w:spacing w:after="0" w:line="243" w:lineRule="auto"/>
        <w:ind w:right="12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безо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ый,зд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образж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чие мот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 ктво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рче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льтат. 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кнаучи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ся:</w:t>
      </w:r>
    </w:p>
    <w:p w:rsidR="007364F1" w:rsidRPr="007364F1" w:rsidRDefault="007364F1" w:rsidP="007364F1">
      <w:pPr>
        <w:widowControl w:val="0"/>
        <w:spacing w:after="0" w:line="239" w:lineRule="auto"/>
        <w:ind w:right="-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способамиособен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остямдв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йчелов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ка;выпол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ьды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нениифи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</w:t>
      </w:r>
    </w:p>
    <w:p w:rsidR="007364F1" w:rsidRPr="007364F1" w:rsidRDefault="007364F1" w:rsidP="007364F1">
      <w:pPr>
        <w:widowControl w:val="0"/>
        <w:tabs>
          <w:tab w:val="left" w:pos="5403"/>
          <w:tab w:val="left" w:pos="12135"/>
        </w:tabs>
        <w:spacing w:after="0" w:line="237" w:lineRule="auto"/>
        <w:ind w:right="-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ологиира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нкци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альногос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остивоздействия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наорга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;с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пособам простейшего ко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троляза деятель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сист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ды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ровообр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гимнастиче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ений;</w:t>
      </w:r>
    </w:p>
    <w:p w:rsidR="007364F1" w:rsidRPr="007364F1" w:rsidRDefault="007364F1" w:rsidP="007364F1">
      <w:pPr>
        <w:widowControl w:val="0"/>
        <w:spacing w:before="1" w:after="0" w:line="237" w:lineRule="auto"/>
        <w:ind w:right="-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Symbol" w:eastAsia="Symbol" w:hAnsi="Symbol" w:cs="Symbol"/>
          <w:color w:val="000000"/>
          <w:spacing w:val="-11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яобщ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хосновл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ойгигиены,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7364F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акаливающих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поддержан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внеш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ида;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ехнике 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акробат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before="4" w:after="0" w:line="240" w:lineRule="auto"/>
        <w:ind w:right="773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техни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асностип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заданий. 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читвоз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жнос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ьнаучиться:</w:t>
      </w:r>
    </w:p>
    <w:p w:rsidR="007364F1" w:rsidRPr="007364F1" w:rsidRDefault="007364F1" w:rsidP="007364F1">
      <w:pPr>
        <w:widowControl w:val="0"/>
        <w:spacing w:after="0" w:line="237" w:lineRule="auto"/>
        <w:ind w:right="4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тавлятьи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ять комплексы 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астик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зических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пражнений,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 направленные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коор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,гиб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лы, на фо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правиль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before="2" w:after="0" w:line="237" w:lineRule="auto"/>
        <w:ind w:right="19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евник са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онабл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 физиче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разви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и физич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тьрежимынаг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зок по 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изнакам,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ствиюи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 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тоты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ыхсокращ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before="5" w:after="0" w:line="239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 провод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формы занятий,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 по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альным план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м;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еть взаимодействов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 одно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исв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ками в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заня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йфизич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4558"/>
        <w:gridCol w:w="71"/>
      </w:tblGrid>
      <w:tr w:rsidR="007364F1" w:rsidRPr="007364F1" w:rsidTr="005F1C14">
        <w:trPr>
          <w:cantSplit/>
          <w:trHeight w:hRule="exact" w:val="275"/>
        </w:trPr>
        <w:tc>
          <w:tcPr>
            <w:tcW w:w="14558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42" w:line="240" w:lineRule="exact"/>
              <w:rPr>
                <w:rFonts w:ascii="Calibri" w:eastAsia="Calibri" w:hAnsi="Calibri" w:cs="Calibri"/>
                <w:sz w:val="24"/>
                <w:szCs w:val="24"/>
                <w:lang w:eastAsia="ru-RU"/>
              </w:rPr>
            </w:pPr>
          </w:p>
          <w:p w:rsidR="007364F1" w:rsidRPr="007364F1" w:rsidRDefault="007364F1" w:rsidP="007364F1">
            <w:pPr>
              <w:widowControl w:val="0"/>
              <w:spacing w:after="0" w:line="235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азделп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ограммы:л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гкоа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летич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еуп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ения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нимани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впере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ход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выс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ющи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рыж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прод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же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бег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  <w:lang w:eastAsia="ru-RU"/>
              </w:rPr>
              <w:t>рос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же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о»с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39" w:lineRule="auto"/>
              <w:ind w:right="-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ны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ал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ойат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4"/>
                <w:sz w:val="24"/>
                <w:szCs w:val="24"/>
                <w:lang w:eastAsia="ru-RU"/>
              </w:rPr>
              <w:t>и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адивбо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айц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ызов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лишни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овцел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осмонавт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ашкив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х(тро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х)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вижная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38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програм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ылѐ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атлети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ориен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идов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версальных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уче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бныхдейс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" w:type="dxa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75"/>
        </w:trPr>
        <w:tc>
          <w:tcPr>
            <w:tcW w:w="14558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1" w:type="dxa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76"/>
        </w:trPr>
        <w:tc>
          <w:tcPr>
            <w:tcW w:w="14558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1" w:type="dxa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75"/>
        </w:trPr>
        <w:tc>
          <w:tcPr>
            <w:tcW w:w="14558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1" w:type="dxa"/>
            <w:tcBorders>
              <w:top w:val="single" w:sz="8" w:space="0" w:color="FFFFFF"/>
              <w:bottom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3034"/>
        </w:trPr>
        <w:tc>
          <w:tcPr>
            <w:tcW w:w="14558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1" w:type="dxa"/>
            <w:tcBorders>
              <w:top w:val="single" w:sz="8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83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003B0C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25" w:right="1104" w:bottom="850" w:left="1104" w:header="0" w:footer="0" w:gutter="0"/>
          <w:cols w:space="708"/>
        </w:sectPr>
      </w:pPr>
      <w:r w:rsidRPr="00003B0C">
        <w:rPr>
          <w:rFonts w:ascii="Calibri" w:eastAsia="Calibri" w:hAnsi="Calibri" w:cs="Calibri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rawingObject31" o:spid="_x0000_s1058" type="#_x0000_t202" style="position:absolute;margin-left:99.25pt;margin-top:-14.85pt;width:637.9pt;height:14.9pt;z-index:-2516490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" o:allowincell="f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34"/>
                    <w:gridCol w:w="9923"/>
                  </w:tblGrid>
                  <w:tr w:rsidR="007364F1">
                    <w:trPr>
                      <w:cantSplit/>
                      <w:trHeight w:hRule="exact" w:val="288"/>
                    </w:trPr>
                    <w:tc>
                      <w:tcPr>
                        <w:tcW w:w="2834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364F1" w:rsidRDefault="007364F1">
                        <w:pPr>
                          <w:widowControl w:val="0"/>
                          <w:spacing w:before="4" w:line="240" w:lineRule="auto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УУД</w:t>
                        </w:r>
                      </w:p>
                    </w:tc>
                    <w:tc>
                      <w:tcPr>
                        <w:tcW w:w="9923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7364F1" w:rsidRDefault="007364F1">
                        <w:pPr>
                          <w:widowControl w:val="0"/>
                          <w:spacing w:before="4" w:line="240" w:lineRule="auto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6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льтат</w:t>
                        </w:r>
                      </w:p>
                    </w:tc>
                  </w:tr>
                </w:tbl>
                <w:p w:rsidR="007364F1" w:rsidRDefault="007364F1" w:rsidP="007364F1"/>
              </w:txbxContent>
            </v:textbox>
            <w10:wrap anchorx="page"/>
          </v:shape>
        </w:pict>
      </w:r>
      <w:r w:rsidR="007364F1" w:rsidRPr="007364F1">
        <w:rPr>
          <w:rFonts w:ascii="Calibri" w:eastAsia="Calibri" w:hAnsi="Calibri" w:cs="Calibri"/>
          <w:color w:val="000000"/>
          <w:w w:val="101"/>
          <w:lang w:eastAsia="ru-RU"/>
        </w:rPr>
        <w:t>7</w:t>
      </w:r>
    </w:p>
    <w:tbl>
      <w:tblPr>
        <w:tblW w:w="0" w:type="auto"/>
        <w:tblInd w:w="85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9923"/>
      </w:tblGrid>
      <w:tr w:rsidR="007364F1" w:rsidRPr="007364F1" w:rsidTr="005F1C14">
        <w:trPr>
          <w:cantSplit/>
          <w:trHeight w:hRule="exact" w:val="564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тные</w:t>
            </w:r>
          </w:p>
        </w:tc>
        <w:tc>
          <w:tcPr>
            <w:tcW w:w="9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 заня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лѐгк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атлетико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о-поз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авательный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к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ѐ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гкойатлет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5F1C14">
        <w:trPr>
          <w:cantSplit/>
          <w:trHeight w:hRule="exact" w:val="2218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9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ниматьи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охранять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еиразв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двигатель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иловой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роватьсвоиде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йс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ривыпо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одьбы,раз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йбега,метан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имячас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на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ыжков в дл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усместа,ра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в 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1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комплексов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 предм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ибези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словиями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хреали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и; 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читыватьпра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иловп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ированииико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обарешения;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воспр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чителя;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вать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й.</w:t>
            </w: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ельные</w:t>
            </w:r>
          </w:p>
        </w:tc>
        <w:tc>
          <w:tcPr>
            <w:tcW w:w="9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твлятьа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хлегкоат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хдейст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ючаться впро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по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ѐгкойатле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жатьтворческоеот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квыпо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совобщеразвивающ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 предм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иибез.</w:t>
            </w: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мм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9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етьс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ивс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патьв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алог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ителем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тьв коллект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илегкоатлетических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нений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7364F1" w:rsidRPr="007364F1" w:rsidRDefault="007364F1" w:rsidP="007364F1">
      <w:pPr>
        <w:spacing w:after="33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35" w:lineRule="auto"/>
        <w:ind w:right="34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уемыерезульта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ыреализации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делал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ѐг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койа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ики: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Урочная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форм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УУД обе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печива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</w:p>
    <w:p w:rsidR="007364F1" w:rsidRPr="007364F1" w:rsidRDefault="007364F1" w:rsidP="007364F1">
      <w:pPr>
        <w:widowControl w:val="0"/>
        <w:spacing w:before="5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3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обретен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чающимися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ийонорм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сов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ости; -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 привыпо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нении легкоатлет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after="0" w:line="243" w:lineRule="auto"/>
        <w:ind w:right="126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безо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ый,зд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образж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,нал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чие мот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 ктво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ат. 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кнаучи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ся:</w:t>
      </w:r>
    </w:p>
    <w:p w:rsidR="007364F1" w:rsidRPr="007364F1" w:rsidRDefault="007364F1" w:rsidP="007364F1">
      <w:pPr>
        <w:widowControl w:val="0"/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 и особ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остям движен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йчелов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ка;</w:t>
      </w:r>
    </w:p>
    <w:p w:rsidR="007364F1" w:rsidRPr="007364F1" w:rsidRDefault="007364F1" w:rsidP="007364F1">
      <w:pPr>
        <w:widowControl w:val="0"/>
        <w:tabs>
          <w:tab w:val="left" w:pos="14312"/>
        </w:tabs>
        <w:spacing w:after="0" w:line="237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Symbol" w:eastAsia="Symbol" w:hAnsi="Symbol" w:cs="Symbol"/>
          <w:color w:val="000000"/>
          <w:spacing w:val="-11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ьды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;терм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нологиира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емых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кци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смы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 и н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равленностив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здейств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орг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м;</w:t>
      </w:r>
    </w:p>
    <w:p w:rsidR="007364F1" w:rsidRPr="007364F1" w:rsidRDefault="007364F1" w:rsidP="007364F1">
      <w:pPr>
        <w:widowControl w:val="0"/>
        <w:tabs>
          <w:tab w:val="left" w:pos="8692"/>
          <w:tab w:val="left" w:pos="12632"/>
        </w:tabs>
        <w:spacing w:after="0" w:line="239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ростейшего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мды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анияи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кровообращения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ривыпол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легкоатлет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ских 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</w:t>
      </w:r>
    </w:p>
    <w:p w:rsidR="007364F1" w:rsidRPr="007364F1" w:rsidRDefault="007364F1" w:rsidP="007364F1">
      <w:pPr>
        <w:widowControl w:val="0"/>
        <w:spacing w:before="1" w:after="0" w:line="23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равиламвыпол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яобщ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хиинд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хосновл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ойгигиены,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лактики 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поддержан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внеш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ида;</w:t>
      </w:r>
    </w:p>
    <w:p w:rsidR="007364F1" w:rsidRPr="007364F1" w:rsidRDefault="007364F1" w:rsidP="007364F1">
      <w:pPr>
        <w:widowControl w:val="0"/>
        <w:spacing w:before="5" w:after="0" w:line="237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никевыпол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ялегкоатлет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;собл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гкоатлет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й.</w:t>
      </w:r>
    </w:p>
    <w:p w:rsidR="007364F1" w:rsidRPr="007364F1" w:rsidRDefault="007364F1" w:rsidP="007364F1">
      <w:pPr>
        <w:widowControl w:val="0"/>
        <w:spacing w:before="9" w:after="0" w:line="24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кполучитвоз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аучиться:</w:t>
      </w:r>
    </w:p>
    <w:p w:rsidR="007364F1" w:rsidRPr="007364F1" w:rsidRDefault="007364F1" w:rsidP="007364F1">
      <w:pPr>
        <w:widowControl w:val="0"/>
        <w:spacing w:after="0" w:line="241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1134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lastRenderedPageBreak/>
        <w:t>8</w:t>
      </w:r>
    </w:p>
    <w:p w:rsidR="007364F1" w:rsidRPr="007364F1" w:rsidRDefault="007364F1" w:rsidP="007364F1">
      <w:pPr>
        <w:widowControl w:val="0"/>
        <w:spacing w:after="0" w:line="239" w:lineRule="auto"/>
        <w:ind w:right="4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lastRenderedPageBreak/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тавлятьи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ьком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лексы 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ики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,ф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й,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лексы направлен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разви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коор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,гиб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лы, на фо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правиль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before="2" w:after="0" w:line="237" w:lineRule="auto"/>
        <w:ind w:right="1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евник са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онабл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яза физиче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разви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и физич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ровать режимынаг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зок по 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изнакам,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ствиюи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 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тоты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ыхсокращ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before="5" w:after="0" w:line="237" w:lineRule="auto"/>
        <w:ind w:right="3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 провод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ые формы занятий,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 по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альным план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м;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еть взаимодействов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 одно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лассни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исв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 про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сезанят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ы.</w:t>
      </w:r>
    </w:p>
    <w:p w:rsidR="007364F1" w:rsidRPr="007364F1" w:rsidRDefault="00003B0C" w:rsidP="007364F1">
      <w:pPr>
        <w:widowControl w:val="0"/>
        <w:spacing w:before="8" w:after="0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3B0C">
        <w:rPr>
          <w:rFonts w:ascii="Calibri" w:eastAsia="Calibri" w:hAnsi="Calibri" w:cs="Calibri"/>
          <w:noProof/>
          <w:lang w:eastAsia="ru-RU"/>
        </w:rPr>
        <w:pict>
          <v:group id="drawingObject32" o:spid="_x0000_s1047" style="position:absolute;margin-left:55.2pt;margin-top:.6pt;width:731.5pt;height:193.25pt;z-index:-251652096;mso-position-horizontal-relative:page" coordsize="92903,24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" o:allowincell="f">
            <v:shape id="Shape 33" o:spid="_x0000_s1057" style="position:absolute;width:92567;height:1752;visibility:visible" coordsize="9256776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hiOcEA&#10;AADbAAAADwAAAGRycy9kb3ducmV2LnhtbESPT4vCMBTE74LfITzBmyZaEO2alkWQFTws/kE8Ppq3&#10;bdnmpTRZrd9+Iwgeh5n5DbPOe9uIG3W+dqxhNlUgiAtnai41nE/byRKED8gGG8ek4UEe8mw4WGNq&#10;3J0PdDuGUkQI+xQ1VCG0qZS+qMiin7qWOHo/rrMYouxKaTq8R7ht5FyphbRYc1yosKVNRcXv8c9q&#10;+L5YWfr5pk2uVq0SR/S1V6T1eNR/foAI1Id3+NXeGQ1JAs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oYjnBAAAA2wAAAA8AAAAAAAAAAAAAAAAAmAIAAGRycy9kb3du&#10;cmV2LnhtbFBLBQYAAAAABAAEAPUAAACGAwAAAAA=&#10;" adj="0,,0" path="m,l,175259r9256776,l9256776,,,xe" stroked="f">
              <v:stroke joinstyle="round"/>
              <v:formulas/>
              <v:path arrowok="t" o:connecttype="segments" textboxrect="0,0,9256776,175259"/>
            </v:shape>
            <v:shape id="Shape 34" o:spid="_x0000_s1056" style="position:absolute;left:60;top:1752;width:92507;height:1753;visibility:visible" coordsize="9250680,175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eEgsMA&#10;AADbAAAADwAAAGRycy9kb3ducmV2LnhtbESPzWrDMBCE74G+g9hCbrHcJjHFjRJKIBDn1Pw8wFba&#10;2sbWylhqbL99VCj0OMzMN8xmN9pW3Kn3tWMFL0kKglg7U3Op4HY9LN5A+IBssHVMCibysNs+zTaY&#10;Gzfwme6XUIoIYZ+jgiqELpfS64os+sR1xNH7dr3FEGVfStPjEOG2la9pmkmLNceFCjvaV6Sby49V&#10;cLBTccrGxn01a9197puiNLpQav48fryDCDSG//Bf+2gULFfw+yX+AL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eEgsMAAADbAAAADwAAAAAAAAAAAAAAAACYAgAAZHJzL2Rv&#10;d25yZXYueG1sUEsFBgAAAAAEAAQA9QAAAIgDAAAAAA==&#10;" adj="0,,0" path="m,l,175260r9250680,l9250680,,,xe" stroked="f">
              <v:stroke joinstyle="round"/>
              <v:formulas/>
              <v:path arrowok="t" o:connecttype="segments" textboxrect="0,0,9250680,175260"/>
            </v:shape>
            <v:shape id="Shape 35" o:spid="_x0000_s1055" style="position:absolute;left:60;top:3505;width:92507;height:1756;visibility:visible" coordsize="9250680,175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hJ4MQA&#10;AADbAAAADwAAAGRycy9kb3ducmV2LnhtbESPQWvCQBSE70L/w/IKvenGFiWkrlIKgigixl68vWZf&#10;k9Ds25Bddc2vdwXB4zAz3zCzRTCNOFPnassKxqMEBHFhdc2lgp/DcpiCcB5ZY2OZFFzJwWL+Mphh&#10;pu2F93TOfSkihF2GCirv20xKV1Rk0I1sSxy9P9sZ9FF2pdQdXiLcNPI9SabSYM1xocKWvisq/vOT&#10;UXA67o442YZ8vFxvTLrvw2/fB6XeXsPXJwhPwT/Dj/ZKK/iYwP1L/A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ISeDEAAAA2wAAAA8AAAAAAAAAAAAAAAAAmAIAAGRycy9k&#10;b3ducmV2LnhtbFBLBQYAAAAABAAEAPUAAACJAwAAAAA=&#10;" adj="0,,0" path="m,l,175564r9250680,l9250680,,,xe" stroked="f">
              <v:stroke joinstyle="round"/>
              <v:formulas/>
              <v:path arrowok="t" o:connecttype="segments" textboxrect="0,0,9250680,175564"/>
            </v:shape>
            <v:shape id="Shape 36" o:spid="_x0000_s1054" style="position:absolute;left:121;top:5261;width:92446;height:1753;visibility:visible" coordsize="9244583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w/kcQA&#10;AADbAAAADwAAAGRycy9kb3ducmV2LnhtbESPT4vCMBTE78J+h/CEvYimXUG21ShLQfBSxD+wens0&#10;z7bYvJQmavfbbwTB4zAzv2EWq9404k6dqy0riCcRCOLC6ppLBcfDevwNwnlkjY1lUvBHDlbLj8EC&#10;U20fvKP73pciQNilqKDyvk2ldEVFBt3EtsTBu9jOoA+yK6Xu8BHgppFfUTSTBmsOCxW2lFVUXPc3&#10;o2A7oiS75fQbb89Xm53ifJonuVKfw/5nDsJT79/hV3ujFUxn8PwSf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MP5HEAAAA2wAAAA8AAAAAAAAAAAAAAAAAmAIAAGRycy9k&#10;b3ducmV2LnhtbFBLBQYAAAAABAAEAPUAAACJAwAAAAA=&#10;" adj="0,,0" path="m,175258l,,9244583,r,175258l,175258xe" stroked="f">
              <v:stroke joinstyle="round"/>
              <v:formulas/>
              <v:path arrowok="t" o:connecttype="segments" textboxrect="0,0,9244583,175258"/>
            </v:shape>
            <v:shape id="Shape 37" o:spid="_x0000_s1053" style="position:absolute;left:121;top:7014;width:92446;height:1752;visibility:visible" coordsize="9244583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oXW8EA&#10;AADbAAAADwAAAGRycy9kb3ducmV2LnhtbESPQYvCMBSE74L/IbwFb5quK65Uo4iy4MGL3WW9Pppn&#10;W0xeShK1/nsjCB6HmfmGWaw6a8SVfGgcK/gcZSCIS6cbrhT8/f4MZyBCRNZoHJOCOwVYLfu9Beba&#10;3fhA1yJWIkE45KigjrHNpQxlTRbDyLXEyTs5bzEm6SupPd4S3Bo5zrKptNhwWqixpU1N5bm4WAVb&#10;s5fbwh/9vznpcN9MGtJYKDX46NZzEJG6+A6/2jut4Osbnl/SD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aF1vBAAAA2wAAAA8AAAAAAAAAAAAAAAAAmAIAAGRycy9kb3du&#10;cmV2LnhtbFBLBQYAAAAABAAEAPUAAACGAwAAAAA=&#10;" adj="0,,0" path="m,l,175259r9244583,l9244583,,,xe" stroked="f">
              <v:stroke joinstyle="round"/>
              <v:formulas/>
              <v:path arrowok="t" o:connecttype="segments" textboxrect="0,0,9244583,175259"/>
            </v:shape>
            <v:shape id="Shape 38" o:spid="_x0000_s1052" style="position:absolute;top:8766;width:92537;height:1753;visibility:visible" coordsize="9253728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91s8AA&#10;AADbAAAADwAAAGRycy9kb3ducmV2LnhtbERPy4rCMBTdD/gP4QruxtRRZKimIgPCoAvxgePy0tw+&#10;sLnpJFHr35uF4PJw3vNFZxpxI+drywpGwwQEcW51zaWC42H1+Q3CB2SNjWVS8CAPi6z3McdU2zvv&#10;6LYPpYgh7FNUUIXQplL6vCKDfmhb4sgV1hkMEbpSaof3GG4a+ZUkU2mw5thQYUs/FeWX/dUoKKQ/&#10;ufH6xP/rzWS7/TtfVp0+KjXod8sZiEBdeItf7l+tYBzHxi/xB8j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91s8AAAADbAAAADwAAAAAAAAAAAAAAAACYAgAAZHJzL2Rvd25y&#10;ZXYueG1sUEsFBgAAAAAEAAQA9QAAAIUDAAAAAA==&#10;" adj="0,,0" path="m,l,175259r9253728,l9253728,,,xe" stroked="f">
              <v:stroke joinstyle="round"/>
              <v:formulas/>
              <v:path arrowok="t" o:connecttype="segments" textboxrect="0,0,9253728,175259"/>
            </v:shape>
            <v:shape id="Shape 39" o:spid="_x0000_s1051" style="position:absolute;top:10519;width:92903;height:1753;visibility:visible" coordsize="9290303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kmfcIA&#10;AADbAAAADwAAAGRycy9kb3ducmV2LnhtbESPT4vCMBTE7wt+h/AEb2uqsrtajSKCuHhZ/94fzbMt&#10;bV5KErV+eyMIexxm5jfMbNGaWtzI+dKygkE/AUGcWV1yruB0XH+OQfiArLG2TAoe5GEx73zMMNX2&#10;znu6HUIuIoR9igqKEJpUSp8VZND3bUMcvYt1BkOULpfa4T3CTS2HSfItDZYcFwpsaFVQVh2uRsFu&#10;sNzusn1l/elcbXj9577s8EepXrddTkEEasN/+N3+1QpGE3h9i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SZ9wgAAANsAAAAPAAAAAAAAAAAAAAAAAJgCAABkcnMvZG93&#10;bnJldi54bWxQSwUGAAAAAAQABAD1AAAAhwMAAAAA&#10;" adj="0,,0" path="m,l,175258r9290303,l9290303,,,xe" stroked="f">
              <v:stroke joinstyle="round"/>
              <v:formulas/>
              <v:path arrowok="t" o:connecttype="segments" textboxrect="0,0,9290303,175258"/>
            </v:shape>
            <v:shape id="Shape 40" o:spid="_x0000_s1050" style="position:absolute;top:12272;width:92628;height:1752;visibility:visible" coordsize="9262871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/7cEA&#10;AADbAAAADwAAAGRycy9kb3ducmV2LnhtbERPyWrDMBC9F/IPYgq9NXJLKYlj2YQUg6GUrJfcBmu8&#10;EGtkLCW2/746FHp8vD3JJtOJBw2utazgbRmBIC6tbrlWcDnnrysQziNr7CyTgpkcZOniKcFY25GP&#10;9Dj5WoQQdjEqaLzvYyld2ZBBt7Q9ceAqOxj0AQ611AOOIdx08j2KPqXBlkNDgz3tGipvp7tRcDju&#10;W1esv6d9sfo6zPefKsdrpdTL87TdgPA0+X/xn7vQCj7C+vAl/AC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dP+3BAAAA2wAAAA8AAAAAAAAAAAAAAAAAmAIAAGRycy9kb3du&#10;cmV2LnhtbFBLBQYAAAAABAAEAPUAAACGAwAAAAA=&#10;" adj="0,,0" path="m,l,175259r9262871,l9262871,,,xe" stroked="f">
              <v:stroke joinstyle="round"/>
              <v:formulas/>
              <v:path arrowok="t" o:connecttype="segments" textboxrect="0,0,9262871,175259"/>
            </v:shape>
            <v:shape id="Shape 41" o:spid="_x0000_s1049" style="position:absolute;top:14024;width:92903;height:1753;visibility:visible" coordsize="9290303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lZBsIA&#10;AADbAAAADwAAAGRycy9kb3ducmV2LnhtbESPT4vCMBTE78J+h/CEvWlaWXWpRpEFcfHin9X7o3m2&#10;pc1LSaJ2v70RBI/DzPyGmS8704gbOV9ZVpAOExDEudUVFwpOf+vBNwgfkDU2lknBP3lYLj56c8y0&#10;vfOBbsdQiAhhn6GCMoQ2k9LnJRn0Q9sSR+9incEQpSukdniPcNPIUZJMpMGK40KJLf2UlNfHq1Gw&#10;T1fbfX6orT+d6w2vd25sR1OlPvvdagYiUBfe4Vf7Vyv4SuH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VkGwgAAANsAAAAPAAAAAAAAAAAAAAAAAJgCAABkcnMvZG93&#10;bnJldi54bWxQSwUGAAAAAAQABAD1AAAAhwMAAAAA&#10;" adj="0,,0" path="m,l,175258r9290303,l9290303,,,xe" stroked="f">
              <v:stroke joinstyle="round"/>
              <v:formulas/>
              <v:path arrowok="t" o:connecttype="segments" textboxrect="0,0,9290303,175258"/>
            </v:shape>
            <v:shape id="Shape 42" o:spid="_x0000_s1048" style="position:absolute;left:182;top:15777;width:92721;height:1752;visibility:visible" coordsize="9272015,175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mMW8UA&#10;AADbAAAADwAAAGRycy9kb3ducmV2LnhtbESPQWvCQBSE7wX/w/IKvdVNJS01uopIC6UXGyuIt2f2&#10;mYRk38bdVeO/7xYEj8PMfMNM571pxZmcry0reBkmIIgLq2suFWx+P5/fQfiArLG1TAqu5GE+GzxM&#10;MdP2wjmd16EUEcI+QwVVCF0mpS8qMuiHtiOO3sE6gyFKV0rt8BLhppWjJHmTBmuOCxV2tKyoaNYn&#10;o+CUb5vj90ezck26r/Pxzy5Ntq9KPT32iwmIQH24h2/tL60gHcH/l/gD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YxbxQAAANsAAAAPAAAAAAAAAAAAAAAAAJgCAABkcnMv&#10;ZG93bnJldi54bWxQSwUGAAAAAAQABAD1AAAAigMAAAAA&#10;" adj="0,,0" path="m,175209l,,9272015,r,175209l,175209xe" stroked="f">
              <v:stroke joinstyle="round"/>
              <v:formulas/>
              <v:path arrowok="t" o:connecttype="segments" textboxrect="0,0,9272015,175209"/>
            </v:shape>
            <v:shape id="Shape 43" o:spid="_x0000_s1037" style="position:absolute;left:182;top:17529;width:92721;height:1755;visibility:visible" coordsize="9272015,175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gt58QA&#10;AADbAAAADwAAAGRycy9kb3ducmV2LnhtbESPX2vCQBDE3wv9DscWfKsXa//Y1FOKUGoftdX2ccmt&#10;STC3F3Jbc357TxB8HGbmN8x0Hl2jDtSF2rOB0TADRVx4W3Np4Of7434CKgiyxcYzGThSgPns9maK&#10;ufU9r+iwllIlCIccDVQiba51KCpyGIa+JU7ezncOJcmu1LbDPsFdox+y7Fk7rDktVNjSoqJiv/53&#10;BrajP4kvm6/+VXZ6+7mg1e/+KRozuIvvb6CEolzDl/bSGngcw/lL+gF6d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oLefEAAAA2wAAAA8AAAAAAAAAAAAAAAAAmAIAAGRycy9k&#10;b3ducmV2LnhtbFBLBQYAAAAABAAEAPUAAACJAwAAAAA=&#10;" adj="0,,0" path="m,175564l,,9272015,r,175564l,175564xe" stroked="f">
              <v:stroke joinstyle="round"/>
              <v:formulas/>
              <v:path arrowok="t" o:connecttype="segments" textboxrect="0,0,9272015,175564"/>
            </v:shape>
            <v:shape id="Shape 44" o:spid="_x0000_s1038" style="position:absolute;left:182;top:19284;width:92721;height:1753;visibility:visible" coordsize="9272015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vN9MQA&#10;AADbAAAADwAAAGRycy9kb3ducmV2LnhtbESPW2sCMRSE3wv+h3CEvpSa9dbKahQRCn2wghd8PmxO&#10;d1c3JzFJdf33plDo4zAz3zCzRWsacSUfassK+r0MBHFhdc2lgsP+43UCIkRkjY1lUnCnAIt552mG&#10;ubY33tJ1F0uRIBxyVFDF6HIpQ1GRwdCzjjh539YbjEn6UmqPtwQ3jRxk2Zs0WHNaqNDRqqLivPsx&#10;CiYX/2JP7utUjN36uHmXyMPsotRzt11OQURq43/4r/2pFYxG8Psl/QA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rzfTEAAAA2wAAAA8AAAAAAAAAAAAAAAAAmAIAAGRycy9k&#10;b3ducmV2LnhtbFBLBQYAAAAABAAEAPUAAACJAwAAAAA=&#10;" adj="0,,0" path="m,l,175259r9272015,l9272015,,,xe" stroked="f">
              <v:stroke joinstyle="round"/>
              <v:formulas/>
              <v:path arrowok="t" o:connecttype="segments" textboxrect="0,0,9272015,175259"/>
            </v:shape>
            <v:shape id="Shape 45" o:spid="_x0000_s1039" style="position:absolute;left:182;top:21037;width:92721;height:1753;visibility:visible" coordsize="9272015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CTcIA&#10;AADbAAAADwAAAGRycy9kb3ducmV2LnhtbESPQYvCMBSE74L/ITzBm6ZaXZauUUQRPehhqz/g0bxt&#10;yzYvpYlt/fdGEDwOM/MNs9r0phItNa60rGA2jUAQZ1aXnCu4XQ+TbxDOI2usLJOCBznYrIeDFSba&#10;dvxLbepzESDsElRQeF8nUrqsIINuamvi4P3ZxqAPssmlbrALcFPJeRR9SYMlh4UCa9oVlP2nd6Og&#10;4vOh27en9Bhf0na2lGYfx0ap8ajf/oDw1PtP+N0+aQWLJby+hB8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4JNwgAAANsAAAAPAAAAAAAAAAAAAAAAAJgCAABkcnMvZG93&#10;bnJldi54bWxQSwUGAAAAAAQABAD1AAAAhwMAAAAA&#10;" adj="0,,0" path="m,175258l,,9272015,r,175258l,175258xe" stroked="f">
              <v:stroke joinstyle="round"/>
              <v:formulas/>
              <v:path arrowok="t" o:connecttype="segments" textboxrect="0,0,9272015,175258"/>
            </v:shape>
            <v:shape id="Shape 46" o:spid="_x0000_s1040" style="position:absolute;left:182;top:22790;width:92721;height:1752;visibility:visible" coordsize="9272015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2GMQA&#10;AADbAAAADwAAAGRycy9kb3ducmV2LnhtbESPQWsCMRSE74L/ITyhl1KztmplNUopCD20gmvp+bF5&#10;7q5uXmISdfvvG6HgcZiZb5jFqjOtuJAPjWUFo2EGgri0uuFKwfdu/TQDESKyxtYyKfilAKtlv7fA&#10;XNsrb+lSxEokCIccFdQxulzKUNZkMAytI07e3nqDMUlfSe3xmuCmlc9ZNpUGG04LNTp6r6k8Fmej&#10;YHbyj/bgvg7lxH3+bF4l8kt2Uuph0L3NQUTq4j383/7QCsZ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19hjEAAAA2wAAAA8AAAAAAAAAAAAAAAAAmAIAAGRycy9k&#10;b3ducmV2LnhtbFBLBQYAAAAABAAEAPUAAACJAwAAAAA=&#10;" adj="0,,0" path="m,l,175259r9272015,l9272015,,,xe" stroked="f">
              <v:stroke joinstyle="round"/>
              <v:formulas/>
              <v:path arrowok="t" o:connecttype="segments" textboxrect="0,0,9272015,175259"/>
            </v:shape>
            <w10:wrap anchorx="page"/>
          </v:group>
        </w:pic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азделп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ограммы:л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ы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ж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наяпо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="007364F1"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овка</w:t>
      </w:r>
    </w:p>
    <w:p w:rsidR="007364F1" w:rsidRPr="007364F1" w:rsidRDefault="007364F1" w:rsidP="007364F1">
      <w:pPr>
        <w:widowControl w:val="0"/>
        <w:spacing w:after="0" w:line="240" w:lineRule="auto"/>
        <w:ind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Ор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зу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кома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ыж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еч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ыж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к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пл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иж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вк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сл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7364F1" w:rsidRPr="007364F1" w:rsidRDefault="007364F1" w:rsidP="007364F1">
      <w:pPr>
        <w:widowControl w:val="0"/>
        <w:spacing w:after="0" w:line="240" w:lineRule="auto"/>
        <w:ind w:right="-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едв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аг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еме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време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иеш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ових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доввовр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иж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ияпо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82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ени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ор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ск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ни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99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ъ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мы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паю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имискол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Торможен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алками 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ви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иг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лы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йп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од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ься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адвашаг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ыс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ойд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ескати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сясгорки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стрый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ыжн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Охот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кии з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вая 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ойпо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готовки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аформ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ниеиразв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ниверс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ебныхде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ствий (УУД).</w:t>
      </w:r>
    </w:p>
    <w:p w:rsidR="007364F1" w:rsidRPr="007364F1" w:rsidRDefault="007364F1" w:rsidP="007364F1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3"/>
        <w:gridCol w:w="10631"/>
      </w:tblGrid>
      <w:tr w:rsidR="007364F1" w:rsidRPr="007364F1" w:rsidTr="005F1C14">
        <w:trPr>
          <w:cantSplit/>
          <w:trHeight w:hRule="exact" w:val="285"/>
        </w:trPr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0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льтат</w:t>
            </w: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тные</w:t>
            </w:r>
          </w:p>
        </w:tc>
        <w:tc>
          <w:tcPr>
            <w:tcW w:w="10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6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 заня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лыжнымигон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ямина 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жем воз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е;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ыйинтер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к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ыжной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10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tabs>
                <w:tab w:val="left" w:pos="7721"/>
              </w:tabs>
              <w:spacing w:before="1" w:after="0" w:line="240" w:lineRule="auto"/>
              <w:ind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тьисо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форм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двигатель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ойвыносливо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ти);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35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читыватьпра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иловп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ированииико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обарешения;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воспр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чителя;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вать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хдействий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ава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ельные</w:t>
            </w:r>
          </w:p>
        </w:tc>
        <w:tc>
          <w:tcPr>
            <w:tcW w:w="10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твлятьа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364F1" w:rsidRPr="007364F1" w:rsidRDefault="007364F1" w:rsidP="007364F1">
            <w:pPr>
              <w:widowControl w:val="0"/>
              <w:spacing w:after="0" w:line="239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ючаться впро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по лыжной подг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товке;</w:t>
            </w:r>
          </w:p>
          <w:p w:rsidR="007364F1" w:rsidRPr="007364F1" w:rsidRDefault="007364F1" w:rsidP="007364F1">
            <w:pPr>
              <w:widowControl w:val="0"/>
              <w:spacing w:after="0" w:line="24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жатьтворческоеот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к вып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ию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ийс лыжными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амии без.</w:t>
            </w:r>
          </w:p>
        </w:tc>
      </w:tr>
      <w:tr w:rsidR="007364F1" w:rsidRPr="007364F1" w:rsidTr="005F1C14">
        <w:trPr>
          <w:cantSplit/>
          <w:trHeight w:hRule="exact" w:val="564"/>
        </w:trPr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мм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10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етьс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ивс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пать в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алог;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тьв речевом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ии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7364F1" w:rsidRPr="007364F1" w:rsidRDefault="007364F1" w:rsidP="007364F1">
      <w:pPr>
        <w:widowControl w:val="0"/>
        <w:spacing w:before="28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27" w:right="1130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9</w:t>
      </w:r>
    </w:p>
    <w:p w:rsidR="007364F1" w:rsidRPr="007364F1" w:rsidRDefault="007364F1" w:rsidP="007364F1">
      <w:pPr>
        <w:widowControl w:val="0"/>
        <w:spacing w:after="0" w:line="235" w:lineRule="auto"/>
        <w:ind w:right="3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уемыерезульта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ыреализации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дела«Лы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ная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одго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Урочная 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ость,направл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форм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УУД обе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печива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дост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атов.</w:t>
      </w:r>
    </w:p>
    <w:p w:rsidR="007364F1" w:rsidRPr="007364F1" w:rsidRDefault="007364F1" w:rsidP="007364F1">
      <w:pPr>
        <w:widowControl w:val="0"/>
        <w:spacing w:before="5" w:after="0" w:line="240" w:lineRule="auto"/>
        <w:ind w:right="2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обретен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чающимися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ийонорм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 сов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остиприза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иялыжной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товкой; -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 привыпо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йдлязан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тийлыжами;</w:t>
      </w:r>
    </w:p>
    <w:p w:rsidR="007364F1" w:rsidRPr="007364F1" w:rsidRDefault="007364F1" w:rsidP="007364F1">
      <w:pPr>
        <w:widowControl w:val="0"/>
        <w:spacing w:after="0" w:line="243" w:lineRule="auto"/>
        <w:ind w:right="12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безо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ый,зд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ровыйобраз жизн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,налич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вации к тво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ат. 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кнаучи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ся:</w:t>
      </w:r>
    </w:p>
    <w:p w:rsidR="007364F1" w:rsidRPr="007364F1" w:rsidRDefault="007364F1" w:rsidP="007364F1">
      <w:pPr>
        <w:widowControl w:val="0"/>
        <w:spacing w:after="0" w:line="24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7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и особен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остям 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йчелов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на лыж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7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 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пражнения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движенийна лыжах;</w:t>
      </w:r>
    </w:p>
    <w:p w:rsidR="007364F1" w:rsidRPr="007364F1" w:rsidRDefault="007364F1" w:rsidP="007364F1">
      <w:pPr>
        <w:widowControl w:val="0"/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7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ологии ра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йих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 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остивоздействия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орг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низм;</w:t>
      </w:r>
    </w:p>
    <w:p w:rsidR="007364F1" w:rsidRPr="007364F1" w:rsidRDefault="007364F1" w:rsidP="007364F1">
      <w:pPr>
        <w:widowControl w:val="0"/>
        <w:tabs>
          <w:tab w:val="left" w:pos="9205"/>
        </w:tabs>
        <w:spacing w:after="0" w:line="237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7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шегоко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троля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юсистемды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кровообращения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лыжной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дготовке;</w:t>
      </w:r>
    </w:p>
    <w:p w:rsidR="007364F1" w:rsidRPr="007364F1" w:rsidRDefault="007364F1" w:rsidP="007364F1">
      <w:pPr>
        <w:widowControl w:val="0"/>
        <w:spacing w:after="0" w:line="237" w:lineRule="auto"/>
        <w:ind w:right="13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Symbol" w:eastAsia="Symbol" w:hAnsi="Symbol" w:cs="Symbol"/>
          <w:color w:val="000000"/>
          <w:spacing w:val="-11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яобщихии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льныхос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лич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иены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риза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ием закаливающих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проф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тики осан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оддерж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дост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йного 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ешнего вида;</w:t>
      </w:r>
    </w:p>
    <w:p w:rsidR="007364F1" w:rsidRPr="007364F1" w:rsidRDefault="007364F1" w:rsidP="007364F1">
      <w:pPr>
        <w:widowControl w:val="0"/>
        <w:spacing w:before="4" w:after="0" w:line="240" w:lineRule="auto"/>
        <w:ind w:right="1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7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япередвижен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лыжа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датьтех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лыжной</w:t>
      </w:r>
      <w:r w:rsidRPr="007364F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товко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кполучитвоз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аучиться:</w:t>
      </w:r>
    </w:p>
    <w:p w:rsidR="007364F1" w:rsidRPr="007364F1" w:rsidRDefault="007364F1" w:rsidP="007364F1">
      <w:pPr>
        <w:widowControl w:val="0"/>
        <w:spacing w:after="0" w:line="239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тавлятьи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,ф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омплексы,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 и скорост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ойвынос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ивости,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форм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рованиеправил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осан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и;</w:t>
      </w:r>
    </w:p>
    <w:p w:rsidR="007364F1" w:rsidRPr="007364F1" w:rsidRDefault="007364F1" w:rsidP="007364F1">
      <w:pPr>
        <w:widowControl w:val="0"/>
        <w:spacing w:after="0" w:line="237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монабл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емиф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ироватьреж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зок по 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изнакам,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ствиюи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 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тоты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ерде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ыхсокращ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64F1" w:rsidRPr="007364F1" w:rsidRDefault="007364F1" w:rsidP="007364F1">
      <w:pPr>
        <w:widowControl w:val="0"/>
        <w:spacing w:before="4" w:after="0"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ыеформы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анятий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мвоз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алыжа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акаливающиепроце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льным план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54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бн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огокурса1класс</w:t>
      </w:r>
    </w:p>
    <w:p w:rsidR="007364F1" w:rsidRPr="007364F1" w:rsidRDefault="007364F1" w:rsidP="007364F1">
      <w:pPr>
        <w:widowControl w:val="0"/>
        <w:spacing w:after="0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изич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ской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ультуре</w:t>
      </w:r>
    </w:p>
    <w:p w:rsidR="007364F1" w:rsidRPr="007364F1" w:rsidRDefault="007364F1" w:rsidP="007364F1">
      <w:pPr>
        <w:widowControl w:val="0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мараз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ообраз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хформ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анятий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иями.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озникновен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зической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рыу древн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хлюдей.Ходьба,бег,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,лазан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дьба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алыжах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новажныеспособы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ка.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ичная 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ена.</w:t>
      </w:r>
    </w:p>
    <w:p w:rsidR="007364F1" w:rsidRPr="007364F1" w:rsidRDefault="007364F1" w:rsidP="007364F1">
      <w:pPr>
        <w:widowControl w:val="0"/>
        <w:spacing w:before="5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изкуль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ея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ельно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405" w:right="1134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10</w:t>
      </w:r>
    </w:p>
    <w:p w:rsidR="007364F1" w:rsidRPr="007364F1" w:rsidRDefault="007364F1" w:rsidP="007364F1">
      <w:pPr>
        <w:widowControl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Оздоров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яврежимед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лексы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аряд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,физ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.Подвиж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грывовре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япро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лок: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7364F1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 орган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гр,выбородеждыиинв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таря.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омпле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йдляфо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равильнойос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киираз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итиям</w:t>
      </w:r>
      <w:r w:rsidRPr="007364F1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before="4" w:after="0" w:line="238" w:lineRule="auto"/>
        <w:ind w:right="547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зиче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вова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миа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роб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</w:p>
    <w:p w:rsidR="007364F1" w:rsidRPr="007364F1" w:rsidRDefault="007364F1" w:rsidP="007364F1">
      <w:pPr>
        <w:widowControl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Организующиекома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дыиприем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ы</w:t>
      </w:r>
      <w:proofErr w:type="gramStart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евшерен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;вы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еоснов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ойстойки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;выпол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команд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агомма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;размыка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евшеренгеи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олонне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евк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ишер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овороты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дам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азмыкан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ыка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риставнымишаг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мив шер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нге.</w:t>
      </w:r>
    </w:p>
    <w:p w:rsidR="007364F1" w:rsidRPr="007364F1" w:rsidRDefault="007364F1" w:rsidP="007364F1">
      <w:pPr>
        <w:widowControl w:val="0"/>
        <w:spacing w:after="0" w:line="240" w:lineRule="auto"/>
        <w:ind w:right="-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киеупр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ения</w:t>
      </w:r>
      <w:proofErr w:type="gramStart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ы(пр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в,леж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,сог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вшись,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ежас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ади);седы(на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);г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ялежаи ра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качив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лотн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йг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ппировке(с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ю);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азадизс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давг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ровкеиобрат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о(с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ю);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 и бо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ом.</w:t>
      </w:r>
    </w:p>
    <w:p w:rsidR="007364F1" w:rsidRPr="007364F1" w:rsidRDefault="007364F1" w:rsidP="007364F1">
      <w:pPr>
        <w:widowControl w:val="0"/>
        <w:spacing w:after="0" w:line="240" w:lineRule="auto"/>
        <w:ind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астиче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киеупр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енияприк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адногохаракт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</w:t>
      </w:r>
      <w:proofErr w:type="gramStart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ередвижение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мнастиче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рхивниз,гор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реодолен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олосы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репятствий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тамила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лезан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равойилевой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ползан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я;т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нцевальные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я(с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илизован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баибег);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ождение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нной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койскам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ажн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низкой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е: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оя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сзад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ойид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спомощь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364F1" w:rsidRPr="007364F1" w:rsidRDefault="007364F1" w:rsidP="007364F1">
      <w:pPr>
        <w:widowControl w:val="0"/>
        <w:spacing w:before="2" w:after="0" w:line="236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</w:t>
      </w:r>
    </w:p>
    <w:p w:rsidR="007364F1" w:rsidRPr="007364F1" w:rsidRDefault="007364F1" w:rsidP="007364F1">
      <w:pPr>
        <w:widowControl w:val="0"/>
        <w:spacing w:after="0" w:line="240" w:lineRule="auto"/>
        <w:ind w:right="-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ниембедра,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рыжка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ем,с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яющ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мдвижения(змейко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ойвперед), изразных ис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п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</w:t>
      </w:r>
    </w:p>
    <w:p w:rsidR="007364F1" w:rsidRPr="007364F1" w:rsidRDefault="007364F1" w:rsidP="007364F1">
      <w:pPr>
        <w:widowControl w:val="0"/>
        <w:spacing w:after="0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Прыжки: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(наод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ноге, споворотами 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раво и вл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)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впер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азад, левыми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ом, в дл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уи высо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 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та;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апрыгиван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на гор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уизм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 и 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рыгиван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 не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шого мяча(1 кг) на даль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 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 головы, от г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3" w:lineRule="auto"/>
        <w:ind w:right="3848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тание: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 мя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равой илевой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 головы,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в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Лыжныегонки</w:t>
      </w:r>
    </w:p>
    <w:p w:rsidR="007364F1" w:rsidRPr="007364F1" w:rsidRDefault="007364F1" w:rsidP="007364F1">
      <w:pPr>
        <w:widowControl w:val="0"/>
        <w:spacing w:after="0"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Организующиекоман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ыиприемы: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ыжи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ыжи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ыжи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Налыжи 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!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оска лыж на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лече и под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коло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 лыж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7364F1" w:rsidRPr="007364F1" w:rsidRDefault="007364F1" w:rsidP="007364F1">
      <w:pPr>
        <w:widowControl w:val="0"/>
        <w:spacing w:after="0" w:line="240" w:lineRule="auto"/>
        <w:ind w:right="83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движ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янал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жах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пающ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и скол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зящим ш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гом. 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ороты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на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сте.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Спуски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основнойстойке.</w:t>
      </w:r>
    </w:p>
    <w:p w:rsidR="007364F1" w:rsidRPr="007364F1" w:rsidRDefault="007364F1" w:rsidP="007364F1">
      <w:pPr>
        <w:widowControl w:val="0"/>
        <w:spacing w:after="0" w:line="240" w:lineRule="auto"/>
        <w:ind w:right="100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Подъемы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ающим и скол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шаго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Торможение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ем.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ныеигры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25" w:right="1129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11</w:t>
      </w:r>
    </w:p>
    <w:p w:rsidR="007364F1" w:rsidRPr="007364F1" w:rsidRDefault="007364F1" w:rsidP="007364F1">
      <w:pPr>
        <w:widowControl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Наматериалераз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ел</w:t>
      </w:r>
      <w:proofErr w:type="gramStart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а«</w:t>
      </w:r>
      <w:proofErr w:type="gramEnd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астикасосновамиакробатики»:</w:t>
      </w:r>
      <w:r w:rsidRPr="007364F1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едведявобо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йк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лк</w:t>
      </w:r>
      <w:r w:rsidRPr="007364F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ьпин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ронимешоче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аска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Пройдибе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чей»2; игровые задан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 ис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троев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пражнений типа: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сь— разо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Наматериалераздел</w:t>
      </w:r>
      <w:proofErr w:type="gramStart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а«</w:t>
      </w:r>
      <w:proofErr w:type="gramEnd"/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Легкая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тлетика»: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Неос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Волквор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Ктобыстр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лк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боло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с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Ксвоим флаж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 в мише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тийл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Наматериалераздела«Л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аяпо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готовка»: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кииоле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наяэстафет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еньи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ивворот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Ктодол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 про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атитс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Наматериалераздела«Спортивныеигры»:</w:t>
      </w:r>
    </w:p>
    <w:p w:rsidR="007364F1" w:rsidRPr="007364F1" w:rsidRDefault="007364F1" w:rsidP="007364F1">
      <w:pPr>
        <w:widowControl w:val="0"/>
        <w:spacing w:after="0"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ол: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дарв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ейсторо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ойсто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ечко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мя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та,сод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</w:t>
      </w:r>
      <w:r w:rsidRPr="007364F1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ш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агов;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омя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атяще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подвижныеигры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пер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ол: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ловлямя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стеивдв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и: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тящегоилет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ровнеголо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;броскимячад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те(м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 сн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,мячуг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ди,м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чсзади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аголово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дачамяча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,отг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ди,от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а);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ыеигры: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Брось—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трелв неб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003B0C" w:rsidP="007364F1">
      <w:pPr>
        <w:widowControl w:val="0"/>
        <w:spacing w:before="4" w:after="0"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03B0C">
        <w:rPr>
          <w:rFonts w:ascii="Calibri" w:eastAsia="Calibri" w:hAnsi="Calibri" w:cs="Calibri"/>
          <w:noProof/>
          <w:lang w:eastAsia="ru-RU"/>
        </w:rPr>
        <w:pict>
          <v:group id="drawingObject47" o:spid="_x0000_s1042" style="position:absolute;margin-left:55.2pt;margin-top:.4pt;width:731.5pt;height:55.3pt;z-index:-251653120;mso-position-horizontal-relative:page" coordsize="92903,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" o:allowincell="f">
            <v:shape id="Shape 48" o:spid="_x0000_s1046" style="position:absolute;width:92903;height:1752;visibility:visible" coordsize="9290303,17525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wm8AA&#10;AADbAAAADwAAAGRycy9kb3ducmV2LnhtbERPz2vCMBS+D/wfwhO8zbTiNqnGIoIou6w6vT+aZ1va&#10;vJQk2u6/Xw6DHT++35t8NJ14kvONZQXpPAFBXFrdcKXg+n14XYHwAVljZ5kU/JCHfDt52WCm7cBn&#10;el5CJWII+wwV1CH0mZS+rMmgn9ueOHJ36wyGCF0ltcMhhptOLpLkXRpsODbU2NO+prK9PIyCIt19&#10;FuW5tf56a498+HJvdvGh1Gw67tYgAo3hX/znPmkFyzg2fo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Pwm8AAAADbAAAADwAAAAAAAAAAAAAAAACYAgAAZHJzL2Rvd25y&#10;ZXYueG1sUEsFBgAAAAAEAAQA9QAAAIUDAAAAAA==&#10;" adj="0,,0" path="m,175258l,,9290303,r,175258l,175258xe" stroked="f">
              <v:stroke joinstyle="round"/>
              <v:formulas/>
              <v:path arrowok="t" o:connecttype="segments" textboxrect="0,0,9290303,175258"/>
            </v:shape>
            <v:shape id="Shape 49" o:spid="_x0000_s1045" style="position:absolute;top:1752;width:92903;height:1753;visibility:visible" coordsize="9290303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6HacQA&#10;AADbAAAADwAAAGRycy9kb3ducmV2LnhtbESPT4vCMBTE74LfITzBi2iqLKLVKKIILuvFP3h+NM+2&#10;2LzUJGp3P/1mYcHjMDO/YebLxlTiSc6XlhUMBwkI4szqknMF59O2PwHhA7LGyjIp+CYPy0W7NcdU&#10;2xcf6HkMuYgQ9ikqKEKoUyl9VpBBP7A1cfSu1hkMUbpcaoevCDeVHCXJWBosOS4UWNO6oOx2fBgF&#10;P2E3vbhJTz/u1/HnXp6zzVfPK9XtNKsZiEBNeIf/2zut4GM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+h2nEAAAA2wAAAA8AAAAAAAAAAAAAAAAAmAIAAGRycy9k&#10;b3ducmV2LnhtbFBLBQYAAAAABAAEAPUAAACJAwAAAAA=&#10;" adj="0,,0" path="m,l,175259r9290303,l9290303,,,xe" stroked="f">
              <v:stroke joinstyle="round"/>
              <v:formulas/>
              <v:path arrowok="t" o:connecttype="segments" textboxrect="0,0,9290303,175259"/>
            </v:shape>
            <v:shape id="Shape 50" o:spid="_x0000_s1044" style="position:absolute;top:3505;width:92903;height:1752;visibility:visible" coordsize="9290303,1752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24KcIA&#10;AADbAAAADwAAAGRycy9kb3ducmV2LnhtbERPz2vCMBS+D/wfwhN2kTXdYOKqUcQxcGwXa/H8aJ5t&#10;sXmpSVq7/fXLYeDx4/u92oymFQM531hW8JykIIhLqxuuFBTHj6cFCB+QNbaWScEPedisJw8rzLS9&#10;8YGGPFQihrDPUEEdQpdJ6cuaDPrEdsSRO1tnMEToKqkd3mK4aeVLms6lwYZjQ40d7WoqL3lvFPyG&#10;/dvJLWa6v57nn9+yKN+/Zl6px+m4XYIINIa7+N+91wpe4/r4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bgpwgAAANsAAAAPAAAAAAAAAAAAAAAAAJgCAABkcnMvZG93&#10;bnJldi54bWxQSwUGAAAAAAQABAD1AAAAhwMAAAAA&#10;" adj="0,,0" path="m,175259l,,9290303,r,175259l,175259xe" stroked="f">
              <v:stroke joinstyle="round"/>
              <v:formulas/>
              <v:path arrowok="t" o:connecttype="segments" textboxrect="0,0,9290303,175259"/>
            </v:shape>
            <v:shape id="Shape 51" o:spid="_x0000_s1043" style="position:absolute;top:5257;width:92903;height:1768;visibility:visible" coordsize="9290303,1767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A6MQA&#10;AADbAAAADwAAAGRycy9kb3ducmV2LnhtbESPQWvCQBSE74L/YXmF3nSTtkqJrsEWCjkokljw+si+&#10;JsHs25DdJml/vVsoeBxm5htmm06mFQP1rrGsIF5GIIhLqxuuFHyePxavIJxH1thaJgU/5CDdzWdb&#10;TLQdOaeh8JUIEHYJKqi97xIpXVmTQbe0HXHwvmxv0AfZV1L3OAa4aeVTFK2lwYbDQo0dvddUXotv&#10;oyDPD1f6HeSp8S+HbHg7usuzK5V6fJj2GxCeJn8P/7czrWAVw9+X8APk7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ggOjEAAAA2wAAAA8AAAAAAAAAAAAAAAAAmAIAAGRycy9k&#10;b3ducmV2LnhtbFBLBQYAAAAABAAEAPUAAACJAwAAAAA=&#10;" adj="0,,0" path="m,l,176783r9290303,l9290303,,,xe" stroked="f">
              <v:stroke joinstyle="round"/>
              <v:formulas/>
              <v:path arrowok="t" o:connecttype="segments" textboxrect="0,0,9290303,176783"/>
            </v:shape>
            <w10:wrap anchorx="page"/>
          </v:group>
        </w:pict>
      </w:r>
      <w:r w:rsidR="007364F1"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Плава</w:t>
      </w:r>
      <w:r w:rsidR="007364F1"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ни</w:t>
      </w:r>
      <w:r w:rsidR="007364F1"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е.</w:t>
      </w:r>
    </w:p>
    <w:p w:rsidR="007364F1" w:rsidRPr="007364F1" w:rsidRDefault="007364F1" w:rsidP="007364F1">
      <w:pPr>
        <w:widowControl w:val="0"/>
        <w:spacing w:after="0"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Подводящиеупражн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ия: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ожден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;передви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ж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а;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пражнен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авсплыван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е;леж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еискол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е; 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ражне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работы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иног.</w:t>
      </w:r>
    </w:p>
    <w:p w:rsidR="007364F1" w:rsidRPr="007364F1" w:rsidRDefault="007364F1" w:rsidP="007364F1">
      <w:pPr>
        <w:widowControl w:val="0"/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ающиефизич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праж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ен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физиче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тв.</w:t>
      </w:r>
    </w:p>
    <w:p w:rsidR="007364F1" w:rsidRPr="007364F1" w:rsidRDefault="007364F1" w:rsidP="007364F1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арно-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скоеплан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рование</w:t>
      </w:r>
    </w:p>
    <w:p w:rsidR="007364F1" w:rsidRPr="007364F1" w:rsidRDefault="007364F1" w:rsidP="007364F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5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931"/>
        <w:gridCol w:w="2268"/>
      </w:tblGrid>
      <w:tr w:rsidR="007364F1" w:rsidRPr="007364F1" w:rsidTr="005F1C14">
        <w:trPr>
          <w:cantSplit/>
          <w:trHeight w:hRule="exact" w:val="837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Наименованиеразделов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247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Количе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оча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впорабочейпрограмме</w:t>
            </w: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изич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64F1" w:rsidRPr="007364F1" w:rsidTr="005F1C14">
        <w:trPr>
          <w:cantSplit/>
          <w:trHeight w:hRule="exact" w:val="288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стории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изкуль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урной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занятия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15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наблюден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 подготовлен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остью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64F1" w:rsidRPr="007364F1" w:rsidTr="005F1C14">
        <w:trPr>
          <w:cantSplit/>
          <w:trHeight w:hRule="exact" w:val="287"/>
        </w:trPr>
        <w:tc>
          <w:tcPr>
            <w:tcW w:w="89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игры и 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7364F1" w:rsidRPr="007364F1" w:rsidRDefault="007364F1" w:rsidP="007364F1">
      <w:pPr>
        <w:spacing w:after="12" w:line="180" w:lineRule="exact"/>
        <w:rPr>
          <w:rFonts w:ascii="Calibri" w:eastAsia="Calibri" w:hAnsi="Calibri" w:cs="Calibri"/>
          <w:sz w:val="18"/>
          <w:szCs w:val="18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25" w:right="1132" w:bottom="850" w:left="1132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12</w:t>
      </w:r>
    </w:p>
    <w:tbl>
      <w:tblPr>
        <w:tblW w:w="0" w:type="auto"/>
        <w:tblInd w:w="21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0"/>
        <w:gridCol w:w="8821"/>
        <w:gridCol w:w="2268"/>
      </w:tblGrid>
      <w:tr w:rsidR="007364F1" w:rsidRPr="007364F1" w:rsidTr="005F1C14">
        <w:trPr>
          <w:cantSplit/>
          <w:trHeight w:hRule="exact" w:val="564"/>
        </w:trPr>
        <w:tc>
          <w:tcPr>
            <w:tcW w:w="89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003B0C" w:rsidRPr="00003B0C">
              <w:rPr>
                <w:rFonts w:ascii="Calibri" w:eastAsia="Calibri" w:hAnsi="Calibri" w:cs="Calibri"/>
                <w:noProof/>
                <w:lang w:eastAsia="ru-RU"/>
              </w:rPr>
              <w:pict>
                <v:shape id="drawingObject52" o:spid="_x0000_s1041" type="#_x0000_t202" style="position:absolute;margin-left:60.5pt;margin-top:391.6pt;width:345.65pt;height:29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" o:allowincell="f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866"/>
                          <w:gridCol w:w="4047"/>
                        </w:tblGrid>
                        <w:tr w:rsidR="007364F1">
                          <w:trPr>
                            <w:cantSplit/>
                            <w:trHeight w:hRule="exact" w:val="276"/>
                          </w:trPr>
                          <w:tc>
                            <w:tcPr>
                              <w:tcW w:w="2866" w:type="dxa"/>
                              <w:tcBorders>
                                <w:bottom w:val="single" w:sz="8" w:space="0" w:color="FFFFFF"/>
                                <w:right w:val="single" w:sz="8" w:space="0" w:color="FFFFFF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364F1" w:rsidRDefault="007364F1">
                              <w:pPr>
                                <w:widowControl w:val="0"/>
                                <w:spacing w:before="11" w:line="230" w:lineRule="auto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13"/>
                                  <w:sz w:val="24"/>
                                  <w:szCs w:val="24"/>
                                </w:rPr>
                                <w:t>ӛ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шенчә. Фи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ик күнег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ү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лә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</w:tc>
                          <w:tc>
                            <w:tcPr>
                              <w:tcW w:w="4047" w:type="dxa"/>
                              <w:tcBorders>
                                <w:left w:val="single" w:sz="8" w:space="0" w:color="FFFFFF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364F1" w:rsidRDefault="007364F1">
                              <w:pPr>
                                <w:widowControl w:val="0"/>
                                <w:spacing w:before="11" w:line="230" w:lineRule="auto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сәламәтлекненыгы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,ч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4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әламәт</w:t>
                              </w:r>
                            </w:p>
                          </w:tc>
                        </w:tr>
                        <w:tr w:rsidR="007364F1">
                          <w:trPr>
                            <w:cantSplit/>
                            <w:trHeight w:hRule="exact" w:val="283"/>
                          </w:trPr>
                          <w:tc>
                            <w:tcPr>
                              <w:tcW w:w="6913" w:type="dxa"/>
                              <w:gridSpan w:val="2"/>
                              <w:shd w:val="clear" w:color="auto" w:fill="FFFFFF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7364F1" w:rsidRDefault="007364F1">
                              <w:pPr>
                                <w:widowControl w:val="0"/>
                                <w:spacing w:before="12" w:line="236" w:lineRule="auto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яшәүрәв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еналып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у-ф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5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раныңт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13"/>
                                  <w:sz w:val="24"/>
                                  <w:szCs w:val="24"/>
                                </w:rPr>
                                <w:t>ӛ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пчыг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нагы</w:t>
                              </w:r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.Ф</w:t>
                              </w:r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ән</w:t>
                              </w:r>
                            </w:p>
                          </w:tc>
                        </w:tr>
                      </w:tbl>
                      <w:p w:rsidR="007364F1" w:rsidRDefault="007364F1" w:rsidP="007364F1"/>
                    </w:txbxContent>
                  </v:textbox>
                  <w10:wrap anchorx="page" anchory="page"/>
                </v:shape>
              </w:pic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89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рно-оздорови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деятел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364F1" w:rsidRPr="007364F1" w:rsidTr="005F1C14">
        <w:trPr>
          <w:cantSplit/>
          <w:trHeight w:hRule="exact" w:val="273"/>
        </w:trPr>
        <w:tc>
          <w:tcPr>
            <w:tcW w:w="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821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ортивно- оздорови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деятел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821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3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Гим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астикасо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новамиакробатики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3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821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3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Лѐгкаяатле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ика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3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821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3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ны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егонки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3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364F1" w:rsidRPr="007364F1" w:rsidTr="005F1C14">
        <w:trPr>
          <w:cantSplit/>
          <w:trHeight w:hRule="exact" w:val="287"/>
        </w:trPr>
        <w:tc>
          <w:tcPr>
            <w:tcW w:w="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821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6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6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364F1" w:rsidRPr="007364F1" w:rsidTr="005F1C14">
        <w:trPr>
          <w:cantSplit/>
          <w:trHeight w:hRule="exact" w:val="286"/>
        </w:trPr>
        <w:tc>
          <w:tcPr>
            <w:tcW w:w="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8821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4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Подвижн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еиспортивныеигры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4" w:after="0" w:line="236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17" w:line="220" w:lineRule="exact"/>
        <w:rPr>
          <w:rFonts w:ascii="Calibri" w:eastAsia="Calibri" w:hAnsi="Calibri" w:cs="Calibri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арно-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коеплан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ир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</w:p>
    <w:p w:rsidR="007364F1" w:rsidRPr="007364F1" w:rsidRDefault="007364F1" w:rsidP="007364F1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4"/>
        <w:gridCol w:w="1133"/>
      </w:tblGrid>
      <w:tr w:rsidR="007364F1" w:rsidRPr="007364F1" w:rsidTr="005F1C14">
        <w:trPr>
          <w:cantSplit/>
          <w:trHeight w:hRule="exact" w:val="398"/>
        </w:trPr>
        <w:tc>
          <w:tcPr>
            <w:tcW w:w="53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рока, эл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53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ивиды деятель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21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53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3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364F1" w:rsidRPr="007364F1" w:rsidTr="005F1C14">
        <w:trPr>
          <w:cantSplit/>
          <w:trHeight w:hRule="exact" w:val="56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8" w:after="0" w:line="235" w:lineRule="auto"/>
              <w:ind w:right="58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изическойкуль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уре.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1ч.</w:t>
            </w:r>
          </w:p>
        </w:tc>
      </w:tr>
      <w:tr w:rsidR="007364F1" w:rsidRPr="007364F1" w:rsidTr="005F1C14">
        <w:trPr>
          <w:cantSplit/>
          <w:trHeight w:hRule="exact" w:val="277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3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акоеф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кая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а?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как систе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анятий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зак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р,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есте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твенныхсил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ироды.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как систе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разнообра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форм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ятдәре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зик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?Ф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зик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рында</w:t>
            </w:r>
            <w:proofErr w:type="spellEnd"/>
          </w:p>
          <w:p w:rsidR="007364F1" w:rsidRPr="007364F1" w:rsidRDefault="007364F1" w:rsidP="007364F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4F1" w:rsidRPr="007364F1" w:rsidRDefault="007364F1" w:rsidP="007364F1">
            <w:pPr>
              <w:spacing w:after="73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зикякт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нәзерл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ергәярдәмитә.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дставлять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укак 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разв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и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37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0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летика.8ч.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авила по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нике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опас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ностиво 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 занят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легкойатлет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й.</w:t>
            </w:r>
          </w:p>
          <w:p w:rsidR="007364F1" w:rsidRPr="007364F1" w:rsidRDefault="007364F1" w:rsidP="007364F1">
            <w:pPr>
              <w:widowControl w:val="0"/>
              <w:spacing w:after="0" w:line="239" w:lineRule="auto"/>
              <w:ind w:right="6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обычная, на носка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 положен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теля,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м, 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дли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 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Оказывать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омощь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поддерж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spacing w:after="4" w:line="200" w:lineRule="exact"/>
        <w:rPr>
          <w:rFonts w:ascii="Calibri" w:eastAsia="Calibri" w:hAnsi="Calibri" w:cs="Calibri"/>
          <w:sz w:val="20"/>
          <w:szCs w:val="20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3"/>
        <w:gridCol w:w="1132"/>
      </w:tblGrid>
      <w:tr w:rsidR="007364F1" w:rsidRPr="007364F1" w:rsidTr="005F1C14">
        <w:trPr>
          <w:cantSplit/>
          <w:trHeight w:hRule="exact" w:val="84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2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Сәя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әтдәрес.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дәресләрендә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ркынычсызлыккагый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Җ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ьлә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ркыны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сызлыккагый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Атлап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егүләре.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3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-спортивн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алейдос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различн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хвидов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подсчетом, свысоким 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дра, в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преодолен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2-3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.п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Уендәрес.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чүг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әп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релгән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аршылыклараш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как 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доровья,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ческойподготовкичелов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66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3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Обычныйбег, бег с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направл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чителя,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оротким, средним и длин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 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фондәрес.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гәәзерлек. Гади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герү,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енадымн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рбелән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 Гәүдәнед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ры)тотып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әторг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әлдән (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сып,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ырып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 дос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ойформе правил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ычныйбег 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до 150м,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преодолен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препя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9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фондәрес .Й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үгә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ырып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каршылыкларбел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 дос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ойформе правил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овка.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гкоротким,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дл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нным 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гом. Э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6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рүгәәзер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ек. Гади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герү,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әмиркен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 Эст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фета 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13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одготовка. Обычный бег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размеч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амдорож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.Соревнования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короткие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(до 30м).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3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фондәрес 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val="tt-RU" w:eastAsia="ru-RU"/>
              </w:rPr>
              <w:t>ө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үгә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илгелән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әнараны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val="tt-RU" w:eastAsia="ru-RU"/>
              </w:rPr>
              <w:t>ө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 Кыскад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циягәярыш.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ктеристика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 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еее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остиво 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итию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каче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Урок–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гра.Б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подготовка. Челноч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3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5м, эст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бегом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Уендәрес.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ерлек.Т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 эст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фета.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челноч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анализи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 ошибо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4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одготовка. Равномерны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ыйбег до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е: бег на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носливость. Прыжокв дл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ктеристика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льса,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еее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остиво 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итию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widowControl w:val="0"/>
        <w:spacing w:before="50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3"/>
        <w:gridCol w:w="1134"/>
      </w:tblGrid>
      <w:tr w:rsidR="007364F1" w:rsidRPr="007364F1" w:rsidTr="005F1C14">
        <w:trPr>
          <w:cantSplit/>
          <w:trHeight w:hRule="exact" w:val="56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фондәрес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үгә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-4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герү. Уры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ансикерү.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каче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изич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изиче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ы.1ч.</w:t>
            </w: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огда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 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испор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?Возникновен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еперв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Олим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 игр. Истор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ияфизиче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ервыхсор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Сәя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әтдәрес.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һәмспор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лепчы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арының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лепчыгутари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фактов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рииразвития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еероли изна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 жи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летика.4ч.</w:t>
            </w: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2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Э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тафета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 от 10 до 15м. Поня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станция, бег на скорость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Ярышдәрес.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герүгәәзерлек.Т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леккә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рү.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Кыскад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яга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ктеристика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 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еее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остиво 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итию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каче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4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Кросс по слабо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ересече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остидо 1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Мар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фондәрес.Й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үгә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зерлек.1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ктеристика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 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еее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остиво 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итию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каче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алейдос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 с высоким подниманием бедра, прыжками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щимся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движения, изра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положений.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бег (до 6 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бег на выносливость.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үләре.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лечәторган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әлдән (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ырып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 игров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ойдеятел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4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Урок–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ыеспорт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овка.Соревнования (до 60м).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Уендәрес.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ерлек.60 м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рыш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5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зкул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-озд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аядея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ь.1ч.</w:t>
            </w: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Урок–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гра. Оздоров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формы заня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ий.Компле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для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аряд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ток,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проф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актикеи корре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6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Уендәрес. Сәламәтлеккәфайдалыкү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егүләр. Иртәнгег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үләре.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6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как 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крепления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доровья,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ческойподготовкичелов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37" w:line="240" w:lineRule="exact"/>
              <w:rPr>
                <w:rFonts w:ascii="Calibri" w:eastAsia="Calibri" w:hAnsi="Calibri" w:cs="Calibri"/>
                <w:sz w:val="24"/>
                <w:szCs w:val="24"/>
                <w:lang w:eastAsia="ru-RU"/>
              </w:rPr>
            </w:pP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widowControl w:val="0"/>
        <w:spacing w:before="31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4"/>
        <w:gridCol w:w="1132"/>
      </w:tblGrid>
      <w:tr w:rsidR="007364F1" w:rsidRPr="007364F1" w:rsidTr="005F1C14">
        <w:trPr>
          <w:cantSplit/>
          <w:trHeight w:hRule="exact" w:val="36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0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ныеиспо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ныеигры9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66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Урок–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шествие в волшеб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вила 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безо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роках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ыхигр.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ойатлетики:прыжк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броск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Сәя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әтдәрес. Хә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әкәтле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акыты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ркынычсызлык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агыйдәләре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кробатикэлементларкертелгэн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4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йства Взаимодействие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сверстн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териале 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гкойатлет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своим флажка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иправила игры.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элементлар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сверстн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игры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алелегкойатлет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ки. 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Моро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Пятнашк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 и правила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гры.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кәтле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 Ак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кэлем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ларкер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сверстн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тбол: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атяще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6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нындагы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лэр 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рындаторгандаһ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ьной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имор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отношен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ием, соблюден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требов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тбол: остановка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,соблюде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безо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асностиОбъяс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ойформе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анализи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тбол: 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right="5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рындаторг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мбаргандай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proofErr w:type="gramEnd"/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тбол: 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игры на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тбола.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3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бү,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 белән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кәтле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Взаимодействие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сверстн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скетбол: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spacing w:after="15" w:line="220" w:lineRule="exact"/>
        <w:rPr>
          <w:rFonts w:ascii="Calibri" w:eastAsia="Calibri" w:hAnsi="Calibri" w:cs="Calibri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16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3"/>
        <w:gridCol w:w="1134"/>
      </w:tblGrid>
      <w:tr w:rsidR="007364F1" w:rsidRPr="007364F1" w:rsidTr="005F1C14">
        <w:trPr>
          <w:cantSplit/>
          <w:trHeight w:hRule="exact" w:val="111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ыепередви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безмяча,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ячав движен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сызһәм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ыбаргандай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йства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заимоде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ствие со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21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скетбол:ловля, переда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скииведен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яча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о, 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стоя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 и в шаг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 цел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гры на мат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алебаскетбола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грай, мяч не теря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адив 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азвания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равила игр,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тарь,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дование, орган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 повед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безо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реңәб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рү, аны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ртү.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югарыч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әрәкәтле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Взаимодействие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сверстн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35" w:lineRule="auto"/>
              <w:ind w:right="58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изич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ческая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а1ч.</w:t>
            </w: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одежда и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вь. Профила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ма. Правила пре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травмат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 во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 заня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ями: орган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анятий,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одежды,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 и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аря.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иемнәр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Дәресвакытындагытравма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сәтү(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лдырм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2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 тр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йк одежде и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 для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испорто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ежное 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деждой ио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ныеиспо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ныеигры.2ч.2ч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ортивныеигры.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кетбол:ловля и переда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амячав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ении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ижныеигрына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териале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скетбола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реңәб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рү, аны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ртү. Хәр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кәтч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ийБер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отношен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ием, соблюден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требов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94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4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скетбол:ловля, переда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скииведен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мяча. Подвижные игры на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териале баскетбола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Мяч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одяще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равила игр,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тарь,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дование, орган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 повед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безо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ости.</w:t>
            </w:r>
          </w:p>
          <w:p w:rsidR="007364F1" w:rsidRPr="007364F1" w:rsidRDefault="007364F1" w:rsidP="007364F1">
            <w:pPr>
              <w:widowControl w:val="0"/>
              <w:spacing w:after="0" w:line="239" w:lineRule="auto"/>
              <w:ind w:right="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реңәб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рү, аны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ртү. Хәр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ркәтле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стниками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 элем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объект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42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асоснов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.5ч.</w:t>
            </w:r>
          </w:p>
        </w:tc>
      </w:tr>
    </w:tbl>
    <w:p w:rsidR="007364F1" w:rsidRPr="007364F1" w:rsidRDefault="007364F1" w:rsidP="007364F1">
      <w:pPr>
        <w:spacing w:after="7" w:line="180" w:lineRule="exact"/>
        <w:rPr>
          <w:rFonts w:ascii="Calibri" w:eastAsia="Calibri" w:hAnsi="Calibri" w:cs="Calibri"/>
          <w:sz w:val="18"/>
          <w:szCs w:val="18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17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4"/>
        <w:gridCol w:w="1132"/>
      </w:tblGrid>
      <w:tr w:rsidR="007364F1" w:rsidRPr="007364F1" w:rsidTr="005F1C14">
        <w:trPr>
          <w:cantSplit/>
          <w:trHeight w:hRule="exact" w:val="222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вила 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рокахг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новами 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Движен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ередвижения стро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пост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коло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 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уи в 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команды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мы. Команды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!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 стой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!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»Общера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вивающие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без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положен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ловища, 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те.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дәр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ркыныч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ызлык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агый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зелүлә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мкүченептезелүл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Командал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үтәү,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йлә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6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астроев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оманд,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одсчет при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 общеразв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94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строем.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ям,по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мыкан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тые 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тороны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Повороты направо,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во. Размыкан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смыкан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иставными шаг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 шер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нге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олонне. Выполнен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команд.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Тезелүлә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енепте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елүләр. Коло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-яккасирәклә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 Тезелүкомандаларын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тәү.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ровка,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каты в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ровке лежана животе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коленя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.Упоры,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еды,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ровке. Общер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без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ов. Сочетан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движен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ног,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ловища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ыми ираз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движениями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Утырган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,ч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үгәләгәнһәмаркада 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66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вырок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оложения лежа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Общеразвивающие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безпредм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Комби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ации общер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ичной 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ионнойсложност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4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Таянып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әлдәналгатабамәтәлч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рлеав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ләр.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941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2" w:lineRule="auto"/>
              <w:ind w:right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на носк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аодной ноге. Ходьба по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койскам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ороты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9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0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position w:val="11"/>
                <w:sz w:val="16"/>
                <w:szCs w:val="16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 мячи. Ходьба по рей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скойскам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снарядови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элем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ов.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before="9" w:after="0" w:line="239" w:lineRule="auto"/>
              <w:ind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Аякочындаһәмб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раяк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 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кэскәмия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стенә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,соблюде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безо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асности Оказание посильной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 мор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 при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доброжелател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отношен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ошибоки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0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изкуль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widowControl w:val="0"/>
        <w:spacing w:before="72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18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4"/>
        <w:gridCol w:w="1133"/>
      </w:tblGrid>
      <w:tr w:rsidR="007364F1" w:rsidRPr="007364F1" w:rsidTr="005F1C14">
        <w:trPr>
          <w:cantSplit/>
          <w:trHeight w:hRule="exact" w:val="28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0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ельныеза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ятия1ч.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21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арактера. Реж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иегоплан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Составл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режима дня. 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яязаряд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 еевлия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само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вствие и работо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особностьчелов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ка. Утрен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арядка,правила ее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тки, ихзнач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для проф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ловиях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ойит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довой дея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льтми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равила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6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Акылһәм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екмәлә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дәлекрежим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ыпла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лашты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Иртәнгег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физиче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в режиме дня, орга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отдыха и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гас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миак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ики.3ч.</w:t>
            </w: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йка налопаткахсо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Общеразвивающие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 больш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лыми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3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 ятыпторган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лдәнкалакс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якләре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гакүчү.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рһәмкечке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Лазанье по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койстен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по наклоннойска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поре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и стоя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снарядов и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скихэлем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мнастик сте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гарыгам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нүһ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ьныхособен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йв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чениками, выделен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элементов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на животе по гори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скамейке. Общ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вивающие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мнастикэскәмия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йлапүрм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ләү.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отноше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приобъя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ошибок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изкуль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ельныена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еза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изич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ским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азвит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изич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товлен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остью.1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5F1C14">
        <w:trPr>
          <w:cantSplit/>
          <w:trHeight w:hRule="exact" w:val="166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5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нятиео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ровне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овности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твия в про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довой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гровойдея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Измерение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развит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Измер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и 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 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лей осанкии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 кач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ьлекитү.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лыгын,гәүдә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вырлыг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нүл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5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как 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крепления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овья,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ческойподготовкич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ка. Формирован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навыка систем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набл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воим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ем,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37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миак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ики.4ч.</w:t>
            </w: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комбинации. Изсто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 лоп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кахсог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ноги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spacing w:after="19" w:line="200" w:lineRule="exact"/>
        <w:rPr>
          <w:rFonts w:ascii="Calibri" w:eastAsia="Calibri" w:hAnsi="Calibri" w:cs="Calibri"/>
          <w:sz w:val="20"/>
          <w:szCs w:val="20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19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4"/>
        <w:gridCol w:w="1133"/>
      </w:tblGrid>
      <w:tr w:rsidR="007364F1" w:rsidRPr="007364F1" w:rsidTr="005F1C14">
        <w:trPr>
          <w:cantSplit/>
          <w:trHeight w:hRule="exact" w:val="84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9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перекат вперед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 наб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ячом.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Ӛйрәнелгән 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ңга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икомбина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на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хиодной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оге с закрытыми глазами,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 на одной и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омганкилешбераяктаһәмикеа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як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сып 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бү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әнәдәбераяк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еаяктаб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сып 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ак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двигатель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в(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аций) на вы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оком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ровне,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теристика приз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аков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аряд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тика. 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в висе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 илеж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ойк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койстен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подниман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тыхи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рямых ног. 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яна 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аряд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Гим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кстенага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ртбелэнт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әлдәаякныб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гепалгакүтәрергәһ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йтырг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 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астическ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комб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 на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соком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арактеристика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тех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чного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аряд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тика.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 лежа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вши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ь, тоже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ногивро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иввисена 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ате. Общер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 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аряд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ллар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аятканк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лешг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үдәнекүтәр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Кырш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елән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2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игры.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атериале гимнасти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к: игровые задан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пражнений,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на вниман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кость и координацию.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кэлем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тларбел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тчел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Чыдамлылык,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чне, җи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езлек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ествлен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ктивного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0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мнасти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миак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ики.2ч.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пражнения. Шаг с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ставные 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ги, шаг галопа 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с флажками.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right="4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Бию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Аякочларындаб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юадымнары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репһәмб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үчер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1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39" w:lineRule="auto"/>
              <w:ind w:right="2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пражнения. Ходь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имнастиче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кой скамейки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брев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без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редметов. Комб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ииобщераз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йразл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коорд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ннойсло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Бию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Ӛ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юадымнарынгадирәв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штәберл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 игров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ойдеятел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56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53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изкуль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.Само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ельныеза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ятия.1ч.</w:t>
            </w:r>
          </w:p>
        </w:tc>
      </w:tr>
    </w:tbl>
    <w:p w:rsidR="007364F1" w:rsidRPr="007364F1" w:rsidRDefault="007364F1" w:rsidP="007364F1">
      <w:pPr>
        <w:widowControl w:val="0"/>
        <w:spacing w:before="40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20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4"/>
        <w:gridCol w:w="1133"/>
      </w:tblGrid>
      <w:tr w:rsidR="007364F1" w:rsidRPr="007364F1" w:rsidTr="005F1C14">
        <w:trPr>
          <w:cantSplit/>
          <w:trHeight w:hRule="exact" w:val="111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6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чная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ена.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лич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иены. 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правил 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гиг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</w:pP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иена. Шә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сигиг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кагыйдәл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―Үзең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тикшер‖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8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физиче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в режиме дня, орга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отды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и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гс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дств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proofErr w:type="spellEnd"/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0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ныегон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и6ч.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ика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ностина заня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ми. Основныетребов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одежде и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 во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ий. Значение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ятийлыжами для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изакаливан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Требования ктемпер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режи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об обморожен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ркынычсы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агыйдәл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ре.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жимы.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как 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зического 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ческойподготовкичелов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9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носка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лыж.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в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услыжамив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пающийшаг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Атл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әнтаяксыз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йшаг без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алок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палками. 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Атл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мады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әнтаяк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мтаяксыз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имор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ийБер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отношен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ием, соблюден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требов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действияна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Повороты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 месте.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дәкүченепатла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Борылыш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)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хособен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остей в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чениками, выделен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элементов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4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10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ящего шагабез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алок. 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зерлек.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уадымнарыб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ләнтаяксыз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9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Сколь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ящий шаг без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зерлек.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уадымнарыбел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нтая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ийБер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отношен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ием, соблюден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требов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520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539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изкуль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.Само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ельн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еиг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ыразвл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ече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я1ч.</w:t>
            </w:r>
          </w:p>
        </w:tc>
      </w:tr>
    </w:tbl>
    <w:p w:rsidR="007364F1" w:rsidRPr="007364F1" w:rsidRDefault="007364F1" w:rsidP="007364F1">
      <w:pPr>
        <w:spacing w:after="67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4"/>
        <w:gridCol w:w="1132"/>
      </w:tblGrid>
      <w:tr w:rsidR="007364F1" w:rsidRPr="007364F1" w:rsidTr="005F1C14">
        <w:trPr>
          <w:cantSplit/>
          <w:trHeight w:hRule="exact" w:val="111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4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развле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 года.Орг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подвижных игр.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Кышкы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физиче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в режиме дня, орга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отдыха и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40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ныегон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и14ч.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0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ящего шагас палками. 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зерлек.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уадымнарыбел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нтаяк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1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Сколь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ящий шаг спал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Повороты пере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зерлек.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уадымнарыбел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нтаяк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ыочытирәсендәкүченепатл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орылы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хособ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остей в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чениками, выделен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элементов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4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Сколь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ящий шаг спал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особы самоконтроля. Особен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остиды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одьбена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ганчаңгыэ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дырыпатл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Уз-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 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отноше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приобъя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ошибок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 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зерлек.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уадымнарыбел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 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Сал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ганчаңгыэзе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дырыпат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хособен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остей в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ении 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чениками, выделен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и элементов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ающим и 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тафета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Сал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ганчаңгыэзе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дырыпат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отноше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приобъя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ошибок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ающим и 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Игры на све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</w:p>
          <w:p w:rsidR="007364F1" w:rsidRPr="007364F1" w:rsidRDefault="007364F1" w:rsidP="007364F1">
            <w:pPr>
              <w:widowControl w:val="0"/>
              <w:spacing w:after="0" w:line="239" w:lineRule="auto"/>
              <w:ind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Сал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ганчаңгыэзе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Сафһав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йства Взаимодействие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сверстн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widowControl w:val="0"/>
        <w:spacing w:before="40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3"/>
        <w:gridCol w:w="1134"/>
      </w:tblGrid>
      <w:tr w:rsidR="007364F1" w:rsidRPr="007364F1" w:rsidTr="005F1C14">
        <w:trPr>
          <w:cantSplit/>
          <w:trHeight w:hRule="exact" w:val="84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9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действияна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Подъемы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Тигезт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әмб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лмичэ (т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пторышта)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действияна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Подъемы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 небол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скло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анменүһ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ающим и 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right="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Сал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ганчаңгыэзе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дырыпат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обр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с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вентареми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,соблюде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правил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безо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действияна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Подъемы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 небол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скло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Сал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ганчаңгыэзе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дырыпат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зәкт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үһәмт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1км.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ыларда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йрэ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улларб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накрынгы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1 км.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әкәти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подго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на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ающим и 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Игры на све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Чаңгыга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Сал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ганчаңгыэзе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дырыпат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жное обр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 с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вентареми обо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,соблюде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правил 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безо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лыжахскользящ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шаго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Подъемыис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 небол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шихскл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6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Салынганчаңгыэзе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тлапһәм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ыпатлап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зәкт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енүһәмт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8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8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ныеиспо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ныеигры-1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игры.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атериале лыжной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дготовки: эстафеты в передвижен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лыж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носливость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кәтч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стафета.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561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39" w:lineRule="auto"/>
              <w:ind w:right="609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ияофизич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ре.Ф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еупра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5F1C14">
        <w:trPr>
          <w:cantSplit/>
          <w:trHeight w:hRule="exact" w:val="56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арактера.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ихвлиян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кое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как 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крепления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доровья,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38" w:line="240" w:lineRule="exact"/>
              <w:rPr>
                <w:rFonts w:ascii="Calibri" w:eastAsia="Calibri" w:hAnsi="Calibri" w:cs="Calibri"/>
                <w:sz w:val="24"/>
                <w:szCs w:val="24"/>
                <w:lang w:eastAsia="ru-RU"/>
              </w:rPr>
            </w:pP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widowControl w:val="0"/>
        <w:spacing w:before="21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3"/>
        <w:gridCol w:w="1134"/>
      </w:tblGrid>
      <w:tr w:rsidR="007364F1" w:rsidRPr="007364F1" w:rsidTr="005F1C14">
        <w:trPr>
          <w:cantSplit/>
          <w:trHeight w:hRule="exact" w:val="166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тв. Фи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и подвижныеигры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нных пере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ихзна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для ак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отды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крепления здоровья, повышен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ойиф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работоспособ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ости, выработ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ивычкик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Акылһәм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арактернычыныкты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Озынтә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әфе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ләрдә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егүләр.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ческойподготовкичелов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Лѐгкаяа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летика–7ч.</w:t>
            </w: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24" w:lineRule="auto"/>
              <w:ind w:right="3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вила 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рокахл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ойатлетик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Прыжки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те,с поворотом на 90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01"/>
                <w:position w:val="11"/>
                <w:sz w:val="16"/>
                <w:szCs w:val="16"/>
                <w:lang w:eastAsia="ru-RU"/>
              </w:rPr>
              <w:t>0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tabs>
                <w:tab w:val="left" w:pos="2124"/>
              </w:tabs>
              <w:spacing w:before="18" w:after="0" w:line="208" w:lineRule="auto"/>
              <w:ind w:right="7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 атлетика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ркынычсызлык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агый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ре.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90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01"/>
                <w:position w:val="11"/>
                <w:sz w:val="16"/>
                <w:szCs w:val="16"/>
                <w:lang w:eastAsia="ru-RU"/>
              </w:rPr>
              <w:t>0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ерүләр.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Прыжкис продв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ием вп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 на однойи на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ерүгә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еаякта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лгакүчепс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жизнен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жныхдв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навыков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чнымиспособа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в разл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ловиях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Прыжкив дл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 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с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оты до 30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Поня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я:назван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йвпрыжкахв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ерүгәәзерлек.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Прыжкис разбегас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на обе 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збега и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ойногойчер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ерүгәәзерлек.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асикерү.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отноше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приобъя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ошибок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Прыжкич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ячи, ве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ота 3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0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-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4шагов.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ерүгә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зерлек.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уашасикерү.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 игров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ойдеятел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8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овка. Прыжкич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 дл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и кач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юсяскакал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.Прыжки со скакалко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.Понят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я:назван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прыжкового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вентаря.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ерүгәәзерлек.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калка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отноше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приобъя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ошибок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вка.Прыжкимногора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овыена правой илевой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Прыжковые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одной и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огах.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ерүгәәзерлек. 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рһәми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еаяктасикерүләр.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жизнен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жныхдв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навыков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ра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чнымиспособа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в разл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ловиях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widowControl w:val="0"/>
        <w:spacing w:before="40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24</w:t>
      </w: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3"/>
        <w:gridCol w:w="1134"/>
      </w:tblGrid>
      <w:tr w:rsidR="007364F1" w:rsidRPr="007364F1" w:rsidTr="007364F1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5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териале 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гкойатлет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ижныеигры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Прыгающ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воро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в огород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 атлетика эле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ларыбел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7"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элементовсоревнов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left="669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Лѐгкаяа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летика-5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64F1" w:rsidRPr="007364F1" w:rsidTr="007364F1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1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мя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 даль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зположе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стоя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дью в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иметания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я:назван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хснарядов. Кечке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лларнын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рәк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7"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286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2" w:after="0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рть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6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мя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задан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в гори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и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 (2х2) срасс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-4м.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Кечкенә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 м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7"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 игров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ойдеятел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139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left="110" w:right="2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шого мяча. Бро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вного мяча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миот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 впер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д– вв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стоя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огина 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плеч,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в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иметания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я:назван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хснарядов.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тырылган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кг)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left="107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отноше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приобъя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ошибок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36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мяча на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тырылг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7" w:right="4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техн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де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ствийизб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зовых видов 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 игров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и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и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гихлегких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на даль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и 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 (правой илев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әмкечкенә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үгә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кләряс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лганщ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7" w:right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83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5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гры. На материале легкойатлети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альше броси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рас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 атлетика эле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ларыбел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әкә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еннар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7"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707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– 5 ч.</w:t>
            </w:r>
          </w:p>
        </w:tc>
      </w:tr>
      <w:tr w:rsidR="007364F1" w:rsidRPr="007364F1" w:rsidTr="007364F1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10" w:right="3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действияв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оде. 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плав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здоровья, правила гиг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ены и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 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и,поведен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экс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39" w:lineRule="auto"/>
              <w:ind w:left="110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ркынычсызлык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агыйдәләре. 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үзен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укагый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е.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й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зәргә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йрәнү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left="107" w:right="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 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во вре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плаван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лени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ы(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как средст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я,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 разв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яифизиче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56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94" w:right="2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действияв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оде. 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ередвиже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по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ециальныеплавательные упражне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для освоения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7"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56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воднойср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бенэбасып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39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действияв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оде. Под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одящ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пражнения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плыван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ыеплавательные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для освоения с воднойсредой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(―по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вок‖).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йрәнүдә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зерлек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гүләр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действияв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Подводящ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я:лежание и 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ыеплавательные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для освоения с воднойсредой (скол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ди, сп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5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рлей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лларныү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ләштерүкү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егүләре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үкрәктәһәмч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лканятып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латель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ое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отноше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приобъя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нении ошибок и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транения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действияв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оде.Подводящ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я. Названия плавательных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нени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йи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редметов для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рлеы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лларны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үләр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йформете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игательныхдейств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 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 и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194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тв. Ком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ажнен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на развит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качеств.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шбирү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егү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физиче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в режиме дня, орга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отдыха и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дставл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3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какср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ья,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разви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физ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ческойподготовкичелов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285"/>
        </w:trPr>
        <w:tc>
          <w:tcPr>
            <w:tcW w:w="157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ныеиспо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ныеигры–9ч.</w:t>
            </w:r>
          </w:p>
        </w:tc>
      </w:tr>
      <w:tr w:rsidR="007364F1" w:rsidRPr="007364F1" w:rsidTr="007364F1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2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вила 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роках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одвижныхиспор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игры.На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 Волейбол: подбрасывание вол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йбол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ары.Волейбол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ллапт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әлдәыргы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сверстн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амипо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равилам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 исор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1.05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84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5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 Вол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йбол: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одача волейбольного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837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6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 Вол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йбол:ловля (пр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дача 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ейбол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ары.Волейбол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ыбербереңәб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рү,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39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7364F1">
        <w:trPr>
          <w:cantSplit/>
          <w:trHeight w:hRule="exact" w:val="56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териале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 Волейбол: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одача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8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ощи имораль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поддержкисв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привыпол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widowControl w:val="0"/>
        <w:spacing w:before="31"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26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2"/>
        <w:gridCol w:w="7691"/>
        <w:gridCol w:w="5386"/>
        <w:gridCol w:w="993"/>
        <w:gridCol w:w="1132"/>
      </w:tblGrid>
      <w:tr w:rsidR="007364F1" w:rsidRPr="007364F1" w:rsidTr="005F1C14">
        <w:trPr>
          <w:cantSplit/>
          <w:trHeight w:hRule="exact" w:val="288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олейбол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рү,аныто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4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8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ые игры. На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териале спорт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вных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олейбол: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одача 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амяч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иг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бола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мен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 мяче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олейбол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ң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рү,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аныто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Хә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кәтле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игриэлем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4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9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Кросс.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1км. 1 км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герү.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ктеристика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 ча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тоты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ряжен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остиво 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раз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итию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каче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4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закрепле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нство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навыков бег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Ксвоим флажка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равила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ры. Соревнов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 дистанции(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30м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)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лажогыня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ына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6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390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3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закрепле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нство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навыков в прыжка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Прыгающ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воро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Лисы 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ыжкив дли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усместа и разбега.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рында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ереп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уһәм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рынгаси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ерүле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тормас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ыпчык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113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закрепле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рш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нство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на даль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остьи точност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дальшеброси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 цел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Метан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на даль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ость. Ераклык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мбилгелеберно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агаырг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ары: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</w:t>
            </w:r>
            <w:proofErr w:type="spellStart"/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кыргыт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proofErr w:type="spell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1942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9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игры с эле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 спорт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хигр. Орг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яи проведен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подв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игр.</w:t>
            </w:r>
          </w:p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рүле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proofErr w:type="gramStart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за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физиче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ражне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в режиме дня, орга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отдыха и до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с ис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ием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ф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  <w:p w:rsidR="007364F1" w:rsidRPr="007364F1" w:rsidRDefault="007364F1" w:rsidP="007364F1">
            <w:pPr>
              <w:widowControl w:val="0"/>
              <w:spacing w:after="0" w:line="240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7364F1" w:rsidRPr="007364F1" w:rsidTr="005F1C14">
        <w:trPr>
          <w:cantSplit/>
          <w:trHeight w:hRule="exact" w:val="839"/>
        </w:trPr>
        <w:tc>
          <w:tcPr>
            <w:tcW w:w="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39" w:lineRule="auto"/>
              <w:ind w:right="5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развле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 летнее вр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го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Орга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низ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роведение подвижных игр.</w:t>
            </w:r>
          </w:p>
          <w:p w:rsidR="007364F1" w:rsidRPr="007364F1" w:rsidRDefault="007364F1" w:rsidP="007364F1">
            <w:pPr>
              <w:widowControl w:val="0"/>
              <w:spacing w:before="1" w:after="0" w:line="24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Җәй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алаторган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  <w:lang w:eastAsia="ru-RU"/>
              </w:rPr>
              <w:t>ӛ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ү. Йомга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удә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39" w:lineRule="auto"/>
              <w:ind w:right="7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яи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подвижных игр и элементов сор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внован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ихоб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ъ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вного 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йства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widowControl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4F1" w:rsidRPr="007364F1" w:rsidRDefault="007364F1" w:rsidP="007364F1">
            <w:pPr>
              <w:spacing w:after="0" w:line="259" w:lineRule="auto"/>
              <w:rPr>
                <w:rFonts w:ascii="Calibri" w:eastAsia="Calibri" w:hAnsi="Calibri" w:cs="Calibri"/>
                <w:lang w:eastAsia="ru-RU"/>
              </w:rPr>
            </w:pPr>
          </w:p>
        </w:tc>
      </w:tr>
    </w:tbl>
    <w:p w:rsidR="007364F1" w:rsidRPr="007364F1" w:rsidRDefault="007364F1" w:rsidP="007364F1">
      <w:pPr>
        <w:spacing w:after="87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Calibri" w:eastAsia="Calibri" w:hAnsi="Calibri" w:cs="Calibri"/>
          <w:color w:val="000000"/>
          <w:w w:val="101"/>
          <w:lang w:eastAsia="ru-RU"/>
        </w:rPr>
        <w:sectPr w:rsidR="007364F1" w:rsidRPr="007364F1">
          <w:pgSz w:w="16838" w:h="11906" w:orient="landscape"/>
          <w:pgMar w:top="1132" w:right="535" w:bottom="850" w:left="566" w:header="0" w:footer="0" w:gutter="0"/>
          <w:cols w:space="708"/>
        </w:sectPr>
      </w:pPr>
      <w:r w:rsidRPr="007364F1">
        <w:rPr>
          <w:rFonts w:ascii="Calibri" w:eastAsia="Calibri" w:hAnsi="Calibri" w:cs="Calibri"/>
          <w:color w:val="000000"/>
          <w:w w:val="101"/>
          <w:lang w:eastAsia="ru-RU"/>
        </w:rPr>
        <w:t>27</w:t>
      </w:r>
    </w:p>
    <w:p w:rsidR="007364F1" w:rsidRPr="007364F1" w:rsidRDefault="007364F1" w:rsidP="007364F1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Переч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нь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бно-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ес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когооб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18" w:line="220" w:lineRule="exact"/>
        <w:rPr>
          <w:rFonts w:ascii="Times New Roman" w:eastAsia="Times New Roman" w:hAnsi="Times New Roman" w:cs="Times New Roman"/>
          <w:lang w:eastAsia="ru-RU"/>
        </w:rPr>
      </w:pPr>
    </w:p>
    <w:p w:rsidR="007364F1" w:rsidRPr="007364F1" w:rsidRDefault="007364F1" w:rsidP="007364F1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</w:t>
      </w:r>
      <w:r w:rsidRPr="007364F1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</w:t>
      </w:r>
      <w:r w:rsidRPr="007364F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ту</w:t>
      </w:r>
      <w:r w:rsidRPr="007364F1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дл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яуч</w:t>
      </w:r>
      <w:r w:rsidRPr="007364F1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ихся</w:t>
      </w:r>
    </w:p>
    <w:p w:rsidR="007364F1" w:rsidRPr="007364F1" w:rsidRDefault="007364F1" w:rsidP="007364F1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.И. Мой д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 – 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-4 клас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на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олы.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,2009</w:t>
      </w:r>
    </w:p>
    <w:p w:rsidR="007364F1" w:rsidRPr="007364F1" w:rsidRDefault="007364F1" w:rsidP="007364F1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38" w:lineRule="auto"/>
        <w:ind w:right="91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Учебно-ме</w:t>
      </w:r>
      <w:r w:rsidRPr="007364F1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одическиепособиядляучи</w:t>
      </w:r>
      <w:r w:rsidRPr="007364F1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еля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об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:статьи7, 9, 32</w:t>
      </w:r>
    </w:p>
    <w:p w:rsidR="007364F1" w:rsidRPr="007364F1" w:rsidRDefault="007364F1" w:rsidP="007364F1">
      <w:pPr>
        <w:widowControl w:val="0"/>
        <w:spacing w:before="1"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г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обр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widowControl w:val="0"/>
        <w:spacing w:after="0" w:line="237" w:lineRule="auto"/>
        <w:ind w:right="11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Примерныепрограм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основе Ф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го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стандарта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общего образования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истерство образова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скойФедер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.– Москва, 2010.</w:t>
      </w:r>
    </w:p>
    <w:p w:rsidR="007364F1" w:rsidRPr="007364F1" w:rsidRDefault="007364F1" w:rsidP="007364F1">
      <w:pPr>
        <w:widowControl w:val="0"/>
        <w:spacing w:before="5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.И. Физиче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 к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Рабочие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граммы. Мо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а: Просвещен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2011.</w:t>
      </w:r>
    </w:p>
    <w:p w:rsidR="007364F1" w:rsidRPr="007364F1" w:rsidRDefault="007364F1" w:rsidP="007364F1">
      <w:pPr>
        <w:widowControl w:val="0"/>
        <w:tabs>
          <w:tab w:val="left" w:pos="767"/>
        </w:tabs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Голощапов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История 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ческой 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 и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/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Б.Р.Голоща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.– М.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7364F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,20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0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7364F1" w:rsidRPr="007364F1" w:rsidRDefault="007364F1" w:rsidP="007364F1">
      <w:pPr>
        <w:widowControl w:val="0"/>
        <w:tabs>
          <w:tab w:val="left" w:pos="767"/>
        </w:tabs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.И. Координац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особност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диагност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и раз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/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.И.Ля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.- М.: ТВТ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 2006.</w:t>
      </w:r>
    </w:p>
    <w:p w:rsidR="007364F1" w:rsidRPr="007364F1" w:rsidRDefault="007364F1" w:rsidP="007364F1">
      <w:pPr>
        <w:widowControl w:val="0"/>
        <w:tabs>
          <w:tab w:val="left" w:pos="767"/>
        </w:tabs>
        <w:spacing w:after="0" w:line="239" w:lineRule="auto"/>
        <w:ind w:right="156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Максимова. 160 игр для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етей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ладшего школ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во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на</w:t>
      </w:r>
      <w:r w:rsidRPr="007364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настики. /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.С.М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ксимова.– Иже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ск, 201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дорова. Поз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фи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рные занят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/ Т.Б.С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дорова.</w:t>
      </w:r>
      <w:proofErr w:type="gramStart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proofErr w:type="gramEnd"/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олгогр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: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</w:t>
      </w:r>
      <w:r w:rsidRPr="007364F1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ь</w:t>
      </w:r>
      <w:r w:rsidRPr="007364F1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»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,201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1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64F1" w:rsidRPr="007364F1" w:rsidRDefault="007364F1" w:rsidP="007364F1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widowControl w:val="0"/>
        <w:spacing w:after="0" w:line="237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е</w:t>
      </w:r>
      <w:r w:rsidRPr="007364F1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-ре</w:t>
      </w:r>
      <w:r w:rsidRPr="007364F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урс</w:t>
      </w:r>
      <w:r w:rsidRPr="007364F1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ы</w:t>
      </w:r>
      <w:r w:rsidRPr="007364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7364F1" w:rsidRPr="007364F1" w:rsidRDefault="007364F1" w:rsidP="007364F1">
      <w:pPr>
        <w:widowControl w:val="0"/>
        <w:spacing w:after="0" w:line="239" w:lineRule="auto"/>
        <w:ind w:right="3632"/>
        <w:rPr>
          <w:rFonts w:ascii="Calibri" w:eastAsia="Calibri" w:hAnsi="Calibri" w:cs="Calibri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Видео по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ию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hyperlink r:id="rId4"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http://sw</w:t>
        </w:r>
        <w:r w:rsidRPr="007364F1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i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m-video.</w:t>
        </w:r>
        <w:r w:rsidRPr="007364F1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u/inde</w:t>
        </w:r>
        <w:r w:rsidRPr="007364F1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x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/swimming</w:t>
        </w:r>
        <w:r w:rsidRPr="007364F1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-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technique/uroki-pla</w:t>
        </w:r>
        <w:r w:rsidRPr="007364F1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v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an</w:t>
        </w:r>
        <w:r w:rsidRPr="007364F1">
          <w:rPr>
            <w:rFonts w:ascii="Times New Roman" w:eastAsia="Times New Roman" w:hAnsi="Times New Roman" w:cs="Times New Roman"/>
            <w:color w:val="0000FF"/>
            <w:spacing w:val="3"/>
            <w:sz w:val="24"/>
            <w:szCs w:val="24"/>
            <w:u w:val="single"/>
            <w:lang w:eastAsia="ru-RU"/>
          </w:rPr>
          <w:t>i</w:t>
        </w:r>
        <w:r w:rsidRPr="007364F1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eastAsia="ru-RU"/>
          </w:rPr>
          <w:t>y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</w:t>
        </w:r>
      </w:hyperlink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роки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легкой </w:t>
      </w:r>
      <w:proofErr w:type="spellStart"/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тлет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ке:</w:t>
      </w:r>
      <w:hyperlink r:id="rId5"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proofErr w:type="spellEnd"/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://www.</w:t>
        </w:r>
        <w:r w:rsidRPr="007364F1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/>
            <w:lang w:eastAsia="ru-RU"/>
          </w:rPr>
          <w:t>y</w:t>
        </w:r>
        <w:r w:rsidRPr="007364F1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o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utube.com/watch</w:t>
        </w:r>
        <w:r w:rsidRPr="007364F1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?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v=WAX97</w:t>
        </w:r>
        <w:r w:rsidRPr="007364F1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L</w:t>
        </w:r>
        <w:r w:rsidRPr="007364F1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b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QfYI</w:t>
        </w:r>
      </w:hyperlink>
    </w:p>
    <w:p w:rsidR="007364F1" w:rsidRPr="007364F1" w:rsidRDefault="007364F1" w:rsidP="007364F1">
      <w:pPr>
        <w:widowControl w:val="0"/>
        <w:spacing w:before="3" w:after="0" w:line="239" w:lineRule="auto"/>
        <w:ind w:right="-20"/>
        <w:rPr>
          <w:rFonts w:ascii="Calibri" w:eastAsia="Calibri" w:hAnsi="Calibri" w:cs="Calibri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 ф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</w:t>
      </w:r>
      <w:r w:rsidRPr="007364F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7364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7364F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ы:</w:t>
      </w:r>
      <w:hyperlink r:id="rId6"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7364F1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/spo.1septembe</w:t>
        </w:r>
        <w:r w:rsidRPr="007364F1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.ru/urok/</w:t>
        </w:r>
      </w:hyperlink>
    </w:p>
    <w:p w:rsidR="007364F1" w:rsidRPr="007364F1" w:rsidRDefault="007364F1" w:rsidP="007364F1">
      <w:pPr>
        <w:widowControl w:val="0"/>
        <w:spacing w:after="0" w:line="239" w:lineRule="auto"/>
        <w:ind w:right="6443"/>
        <w:rPr>
          <w:rFonts w:ascii="Calibri" w:eastAsia="Calibri" w:hAnsi="Calibri" w:cs="Calibri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ти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вные игры для де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те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hyperlink r:id="rId7"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7364F1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/allforchildren.ru/</w:t>
        </w:r>
        <w:r w:rsidRPr="007364F1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g</w:t>
        </w:r>
        <w:r w:rsidRPr="007364F1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mes/active_inde</w:t>
        </w:r>
        <w:r w:rsidRPr="007364F1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x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.php</w:t>
        </w:r>
      </w:hyperlink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Спортивныеиг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для 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тей:</w:t>
      </w:r>
      <w:hyperlink r:id="rId8"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7364F1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/childish.fo</w:t>
        </w:r>
        <w:r w:rsidRPr="007364F1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m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e.</w:t>
        </w:r>
        <w:r w:rsidRPr="007364F1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7364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u/main-3.html</w:t>
        </w:r>
      </w:hyperlink>
    </w:p>
    <w:p w:rsidR="007364F1" w:rsidRPr="007364F1" w:rsidRDefault="007364F1" w:rsidP="007364F1">
      <w:pPr>
        <w:widowControl w:val="0"/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4F1">
        <w:rPr>
          <w:rFonts w:ascii="Symbol" w:eastAsia="Symbol" w:hAnsi="Symbol" w:cs="Symbol"/>
          <w:color w:val="000000"/>
          <w:sz w:val="24"/>
          <w:szCs w:val="24"/>
          <w:lang w:eastAsia="ru-RU"/>
        </w:rPr>
        <w:t></w:t>
      </w:r>
      <w:r w:rsidRPr="007364F1">
        <w:rPr>
          <w:rFonts w:ascii="Symbol" w:eastAsia="Symbol" w:hAnsi="Symbol" w:cs="Symbol"/>
          <w:color w:val="000000"/>
          <w:spacing w:val="178"/>
          <w:sz w:val="24"/>
          <w:szCs w:val="24"/>
          <w:lang w:eastAsia="ru-RU"/>
        </w:rPr>
        <w:t>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имнастики в 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364F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ча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ш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оле: h</w:t>
      </w:r>
      <w:r w:rsidRPr="007364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t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tp://festival.1september.</w:t>
      </w:r>
      <w:r w:rsidRPr="007364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r</w:t>
      </w:r>
      <w:r w:rsidRPr="00736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u/articles/625569/</w:t>
      </w: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  <w:bookmarkStart w:id="0" w:name="_GoBack"/>
      <w:bookmarkEnd w:id="0"/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Pr="007364F1" w:rsidRDefault="007364F1" w:rsidP="007364F1">
      <w:pPr>
        <w:spacing w:after="0" w:line="240" w:lineRule="exact"/>
        <w:rPr>
          <w:rFonts w:ascii="Calibri" w:eastAsia="Calibri" w:hAnsi="Calibri" w:cs="Calibri"/>
          <w:sz w:val="24"/>
          <w:szCs w:val="24"/>
          <w:lang w:eastAsia="ru-RU"/>
        </w:rPr>
      </w:pPr>
    </w:p>
    <w:p w:rsidR="007364F1" w:rsidRDefault="007364F1"/>
    <w:sectPr w:rsidR="007364F1" w:rsidSect="007364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4F1"/>
    <w:rsid w:val="00003B0C"/>
    <w:rsid w:val="001E633F"/>
    <w:rsid w:val="003E6007"/>
    <w:rsid w:val="007364F1"/>
    <w:rsid w:val="00B13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4F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7364F1"/>
  </w:style>
  <w:style w:type="numbering" w:customStyle="1" w:styleId="2">
    <w:name w:val="Нет списка2"/>
    <w:next w:val="a2"/>
    <w:uiPriority w:val="99"/>
    <w:semiHidden/>
    <w:unhideWhenUsed/>
    <w:rsid w:val="00736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4F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7364F1"/>
  </w:style>
  <w:style w:type="numbering" w:customStyle="1" w:styleId="2">
    <w:name w:val="Нет списка2"/>
    <w:next w:val="a2"/>
    <w:uiPriority w:val="99"/>
    <w:semiHidden/>
    <w:unhideWhenUsed/>
    <w:rsid w:val="007364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ldish.fome.ru/main-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llforchildren.ru/games/active_index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po.1september.ru/urok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youtube.com/watch?v=WAX97LbQfY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wim-video.ru/index/swimming-technique/uroki-plavaniy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8928</Words>
  <Characters>50890</Characters>
  <Application>Microsoft Office Word</Application>
  <DocSecurity>0</DocSecurity>
  <Lines>424</Lines>
  <Paragraphs>119</Paragraphs>
  <ScaleCrop>false</ScaleCrop>
  <Company>Microsoft</Company>
  <LinksUpToDate>false</LinksUpToDate>
  <CharactersWithSpaces>59699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1</cp:lastModifiedBy>
  <cp:revision>3</cp:revision>
  <dcterms:created xsi:type="dcterms:W3CDTF">2018-09-16T16:57:00Z</dcterms:created>
  <dcterms:modified xsi:type="dcterms:W3CDTF">2018-10-16T07:41:00Z</dcterms:modified>
</cp:coreProperties>
</file>